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CF40" w14:textId="6A880541" w:rsidR="001B4A53" w:rsidRDefault="0097170D" w:rsidP="002C306A">
      <w:pPr>
        <w:rPr>
          <w:rFonts w:ascii="Times New Roman" w:hAnsi="Times New Roman" w:cs="Times New Roman"/>
          <w:b/>
          <w:bCs/>
        </w:rPr>
        <w:sectPr w:rsidR="001B4A53" w:rsidSect="002C306A"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C244803" wp14:editId="7F3E8C90">
                <wp:simplePos x="0" y="0"/>
                <wp:positionH relativeFrom="column">
                  <wp:posOffset>3021105</wp:posOffset>
                </wp:positionH>
                <wp:positionV relativeFrom="paragraph">
                  <wp:posOffset>5221950</wp:posOffset>
                </wp:positionV>
                <wp:extent cx="78120" cy="279000"/>
                <wp:effectExtent l="38100" t="38100" r="48895" b="38735"/>
                <wp:wrapNone/>
                <wp:docPr id="1391378580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8120" cy="27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9EAC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4" o:spid="_x0000_s1026" type="#_x0000_t75" style="position:absolute;margin-left:237.2pt;margin-top:410.5pt;width:7.55pt;height:2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C2011BE" wp14:editId="0EEC9682">
                <wp:simplePos x="0" y="0"/>
                <wp:positionH relativeFrom="column">
                  <wp:posOffset>2988345</wp:posOffset>
                </wp:positionH>
                <wp:positionV relativeFrom="paragraph">
                  <wp:posOffset>4843590</wp:posOffset>
                </wp:positionV>
                <wp:extent cx="144720" cy="808920"/>
                <wp:effectExtent l="38100" t="38100" r="33655" b="42545"/>
                <wp:wrapNone/>
                <wp:docPr id="883678563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4720" cy="80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76FBF6" id="Рукописный ввод 3" o:spid="_x0000_s1026" type="#_x0000_t75" style="position:absolute;margin-left:234.6pt;margin-top:380.7pt;width:12.85pt;height:6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">
                <v:imagedata r:id="rId8" o:title=""/>
              </v:shape>
            </w:pict>
          </mc:Fallback>
        </mc:AlternateContent>
      </w:r>
      <w:r w:rsidR="002F2FCD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B4D5C71" wp14:editId="2556B9E4">
                <wp:simplePos x="0" y="0"/>
                <wp:positionH relativeFrom="column">
                  <wp:posOffset>3010305</wp:posOffset>
                </wp:positionH>
                <wp:positionV relativeFrom="paragraph">
                  <wp:posOffset>5165070</wp:posOffset>
                </wp:positionV>
                <wp:extent cx="39960" cy="171000"/>
                <wp:effectExtent l="38100" t="38100" r="24130" b="45085"/>
                <wp:wrapNone/>
                <wp:docPr id="394808415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9960" cy="17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318EB7" id="Рукописный ввод 2" o:spid="_x0000_s1026" type="#_x0000_t75" style="position:absolute;margin-left:236.35pt;margin-top:406pt;width:4.6pt;height:1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">
                <v:imagedata r:id="rId10" o:title=""/>
              </v:shape>
            </w:pict>
          </mc:Fallback>
        </mc:AlternateContent>
      </w:r>
      <w:r w:rsidR="002F2FC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1015FA8" wp14:editId="39D0380E">
                <wp:simplePos x="0" y="0"/>
                <wp:positionH relativeFrom="column">
                  <wp:posOffset>-200895</wp:posOffset>
                </wp:positionH>
                <wp:positionV relativeFrom="paragraph">
                  <wp:posOffset>6773190</wp:posOffset>
                </wp:positionV>
                <wp:extent cx="360" cy="360"/>
                <wp:effectExtent l="38100" t="38100" r="38100" b="38100"/>
                <wp:wrapNone/>
                <wp:docPr id="1431500463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8CA70C" id="Рукописный ввод 1" o:spid="_x0000_s1026" type="#_x0000_t75" style="position:absolute;margin-left:-16.5pt;margin-top:532.6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">
                <v:imagedata r:id="rId12" o:title=""/>
              </v:shape>
            </w:pict>
          </mc:Fallback>
        </mc:AlternateContent>
      </w:r>
      <w:r w:rsidR="001B4A53">
        <w:rPr>
          <w:noProof/>
        </w:rPr>
        <w:drawing>
          <wp:anchor distT="0" distB="0" distL="0" distR="0" simplePos="0" relativeHeight="251659264" behindDoc="0" locked="0" layoutInCell="1" allowOverlap="1" wp14:anchorId="34006B3A" wp14:editId="1152079F">
            <wp:simplePos x="0" y="0"/>
            <wp:positionH relativeFrom="page">
              <wp:posOffset>330835</wp:posOffset>
            </wp:positionH>
            <wp:positionV relativeFrom="page">
              <wp:posOffset>-29845</wp:posOffset>
            </wp:positionV>
            <wp:extent cx="7483357" cy="10634997"/>
            <wp:effectExtent l="0" t="0" r="0" b="0"/>
            <wp:wrapNone/>
            <wp:docPr id="1" name="Image 1" descr="Изображение выглядит как текст, снимок экрана, письмо, дизайн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Изображение выглядит как текст, снимок экрана, письмо, дизайн&#10;&#10;Автоматически созданное описание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357" cy="10634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325A5" w14:textId="77777777" w:rsidR="002C306A" w:rsidRPr="002C306A" w:rsidRDefault="002C306A" w:rsidP="002C306A">
      <w:pPr>
        <w:rPr>
          <w:rFonts w:ascii="Times New Roman" w:hAnsi="Times New Roman" w:cs="Times New Roman"/>
          <w:b/>
          <w:bCs/>
        </w:rPr>
      </w:pPr>
      <w:r w:rsidRPr="002C306A">
        <w:rPr>
          <w:rFonts w:ascii="Times New Roman" w:hAnsi="Times New Roman" w:cs="Times New Roman" w:hint="cs"/>
          <w:b/>
          <w:bCs/>
        </w:rPr>
        <w:lastRenderedPageBreak/>
        <w:t>СОДЕРЖАНИЕ</w:t>
      </w:r>
    </w:p>
    <w:p w14:paraId="3D67DD54" w14:textId="77777777" w:rsidR="00D81661" w:rsidRPr="00D81661" w:rsidRDefault="00D81661" w:rsidP="00D81661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D81661">
        <w:rPr>
          <w:rFonts w:ascii="Times New Roman" w:hAnsi="Times New Roman" w:cs="Times New Roman"/>
          <w:b/>
          <w:bCs/>
        </w:rPr>
        <w:t>Общие положения</w:t>
      </w:r>
      <w:r w:rsidRPr="00D81661">
        <w:rPr>
          <w:rFonts w:ascii="Times New Roman" w:hAnsi="Times New Roman" w:cs="Times New Roman"/>
        </w:rPr>
        <w:br/>
        <w:t>1.1. Полное наименование программы для ЭВМ, обозначение</w:t>
      </w:r>
      <w:r w:rsidRPr="00D81661">
        <w:rPr>
          <w:rFonts w:ascii="Times New Roman" w:hAnsi="Times New Roman" w:cs="Times New Roman"/>
        </w:rPr>
        <w:br/>
        <w:t>1.2. Разработчик системы</w:t>
      </w:r>
      <w:r w:rsidRPr="00D81661">
        <w:rPr>
          <w:rFonts w:ascii="Times New Roman" w:hAnsi="Times New Roman" w:cs="Times New Roman"/>
        </w:rPr>
        <w:br/>
        <w:t>1.3. Назначение документа</w:t>
      </w:r>
    </w:p>
    <w:p w14:paraId="54A2B0A9" w14:textId="77777777" w:rsidR="00D81661" w:rsidRPr="00D81661" w:rsidRDefault="00D81661" w:rsidP="00D81661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D81661">
        <w:rPr>
          <w:rFonts w:ascii="Times New Roman" w:hAnsi="Times New Roman" w:cs="Times New Roman"/>
          <w:b/>
          <w:bCs/>
        </w:rPr>
        <w:t>Описание требований</w:t>
      </w:r>
      <w:r w:rsidRPr="00D81661">
        <w:rPr>
          <w:rFonts w:ascii="Times New Roman" w:hAnsi="Times New Roman" w:cs="Times New Roman"/>
        </w:rPr>
        <w:br/>
        <w:t>2.1. Минимальные аппаратные требования</w:t>
      </w:r>
      <w:r w:rsidRPr="00D81661">
        <w:rPr>
          <w:rFonts w:ascii="Times New Roman" w:hAnsi="Times New Roman" w:cs="Times New Roman"/>
        </w:rPr>
        <w:br/>
        <w:t>2.2. Программное обеспечение серверов</w:t>
      </w:r>
      <w:r w:rsidRPr="00D81661">
        <w:rPr>
          <w:rFonts w:ascii="Times New Roman" w:hAnsi="Times New Roman" w:cs="Times New Roman"/>
        </w:rPr>
        <w:br/>
        <w:t>2.3. Требования к рабочим станциям</w:t>
      </w:r>
    </w:p>
    <w:p w14:paraId="006038BD" w14:textId="77777777" w:rsidR="00D81661" w:rsidRPr="00D81661" w:rsidRDefault="00D81661" w:rsidP="00D81661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D81661">
        <w:rPr>
          <w:rFonts w:ascii="Times New Roman" w:hAnsi="Times New Roman" w:cs="Times New Roman"/>
          <w:b/>
          <w:bCs/>
        </w:rPr>
        <w:t>Комплект поставки</w:t>
      </w:r>
    </w:p>
    <w:p w14:paraId="066D4903" w14:textId="032DF977" w:rsidR="00D81661" w:rsidRPr="00D81661" w:rsidRDefault="00D81661" w:rsidP="00D81661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D81661">
        <w:rPr>
          <w:rFonts w:ascii="Times New Roman" w:hAnsi="Times New Roman" w:cs="Times New Roman"/>
          <w:b/>
          <w:bCs/>
        </w:rPr>
        <w:t>Развертывание</w:t>
      </w:r>
      <w:r w:rsidRPr="00D81661">
        <w:rPr>
          <w:rFonts w:ascii="Times New Roman" w:hAnsi="Times New Roman" w:cs="Times New Roman"/>
        </w:rPr>
        <w:br/>
        <w:t xml:space="preserve">4.1. Установка </w:t>
      </w:r>
      <w:proofErr w:type="spellStart"/>
      <w:r w:rsidRPr="00D81661">
        <w:rPr>
          <w:rFonts w:ascii="Times New Roman" w:hAnsi="Times New Roman" w:cs="Times New Roman"/>
        </w:rPr>
        <w:t>Android</w:t>
      </w:r>
      <w:proofErr w:type="spellEnd"/>
      <w:r w:rsidRPr="00D81661">
        <w:rPr>
          <w:rFonts w:ascii="Times New Roman" w:hAnsi="Times New Roman" w:cs="Times New Roman"/>
        </w:rPr>
        <w:t>-версии с использованием APK-файла</w:t>
      </w:r>
      <w:r w:rsidRPr="00D81661">
        <w:rPr>
          <w:rFonts w:ascii="Times New Roman" w:hAnsi="Times New Roman" w:cs="Times New Roman"/>
        </w:rPr>
        <w:br/>
        <w:t xml:space="preserve">4.2. Установка </w:t>
      </w:r>
      <w:proofErr w:type="spellStart"/>
      <w:r w:rsidRPr="00D81661">
        <w:rPr>
          <w:rFonts w:ascii="Times New Roman" w:hAnsi="Times New Roman" w:cs="Times New Roman"/>
        </w:rPr>
        <w:t>iOS</w:t>
      </w:r>
      <w:proofErr w:type="spellEnd"/>
      <w:r w:rsidRPr="00D81661">
        <w:rPr>
          <w:rFonts w:ascii="Times New Roman" w:hAnsi="Times New Roman" w:cs="Times New Roman"/>
        </w:rPr>
        <w:t xml:space="preserve">-версии с использованием </w:t>
      </w:r>
      <w:proofErr w:type="spellStart"/>
      <w:r w:rsidRPr="00D81661">
        <w:rPr>
          <w:rFonts w:ascii="Times New Roman" w:hAnsi="Times New Roman" w:cs="Times New Roman"/>
        </w:rPr>
        <w:t>TestFlight</w:t>
      </w:r>
      <w:proofErr w:type="spellEnd"/>
      <w:r w:rsidRPr="00D81661">
        <w:rPr>
          <w:rFonts w:ascii="Times New Roman" w:hAnsi="Times New Roman" w:cs="Times New Roman"/>
        </w:rPr>
        <w:br/>
      </w:r>
    </w:p>
    <w:p w14:paraId="29969ADC" w14:textId="77777777" w:rsidR="00D81661" w:rsidRPr="00D81661" w:rsidRDefault="00D81661" w:rsidP="00D81661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D81661">
        <w:rPr>
          <w:rFonts w:ascii="Times New Roman" w:hAnsi="Times New Roman" w:cs="Times New Roman"/>
          <w:b/>
          <w:bCs/>
        </w:rPr>
        <w:t>Последовательность эксплуатации</w:t>
      </w:r>
      <w:r w:rsidRPr="00D81661">
        <w:rPr>
          <w:rFonts w:ascii="Times New Roman" w:hAnsi="Times New Roman" w:cs="Times New Roman"/>
        </w:rPr>
        <w:br/>
        <w:t>5.1. Запуск программы</w:t>
      </w:r>
      <w:r w:rsidRPr="00D81661">
        <w:rPr>
          <w:rFonts w:ascii="Times New Roman" w:hAnsi="Times New Roman" w:cs="Times New Roman"/>
        </w:rPr>
        <w:br/>
        <w:t>5.2. Управление выполнением программы</w:t>
      </w:r>
      <w:r w:rsidRPr="00D81661">
        <w:rPr>
          <w:rFonts w:ascii="Times New Roman" w:hAnsi="Times New Roman" w:cs="Times New Roman"/>
        </w:rPr>
        <w:br/>
        <w:t>5.3. Завершение работы</w:t>
      </w:r>
    </w:p>
    <w:p w14:paraId="11BFB690" w14:textId="77777777" w:rsidR="00D81661" w:rsidRPr="00D81661" w:rsidRDefault="00D81661" w:rsidP="00D81661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D81661">
        <w:rPr>
          <w:rFonts w:ascii="Times New Roman" w:hAnsi="Times New Roman" w:cs="Times New Roman"/>
          <w:b/>
          <w:bCs/>
        </w:rPr>
        <w:t>Описание функций</w:t>
      </w:r>
    </w:p>
    <w:p w14:paraId="02CB6E4C" w14:textId="77777777" w:rsidR="00D81661" w:rsidRPr="00D81661" w:rsidRDefault="00D81661" w:rsidP="00D81661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D81661">
        <w:rPr>
          <w:rFonts w:ascii="Times New Roman" w:hAnsi="Times New Roman" w:cs="Times New Roman"/>
          <w:b/>
          <w:bCs/>
        </w:rPr>
        <w:t>Техническая поддержка</w:t>
      </w:r>
    </w:p>
    <w:p w14:paraId="36341DA0" w14:textId="77777777" w:rsidR="00D81661" w:rsidRDefault="00D81661" w:rsidP="00D81661">
      <w:pPr>
        <w:ind w:left="360"/>
        <w:rPr>
          <w:rFonts w:ascii="Times New Roman" w:hAnsi="Times New Roman" w:cs="Times New Roman"/>
        </w:rPr>
        <w:sectPr w:rsidR="00D81661" w:rsidSect="002C306A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2F0A38DC" w14:textId="77777777" w:rsidR="00D81661" w:rsidRPr="00D81661" w:rsidRDefault="00D81661" w:rsidP="00D81661">
      <w:pPr>
        <w:rPr>
          <w:rFonts w:ascii="Times New Roman" w:hAnsi="Times New Roman" w:cs="Times New Roman"/>
        </w:rPr>
      </w:pPr>
    </w:p>
    <w:p w14:paraId="22A9F674" w14:textId="77777777" w:rsidR="002C306A" w:rsidRPr="002C306A" w:rsidRDefault="002C306A" w:rsidP="002C3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6A">
        <w:rPr>
          <w:rFonts w:ascii="Times New Roman" w:hAnsi="Times New Roman" w:cs="Times New Roman" w:hint="cs"/>
          <w:b/>
          <w:bCs/>
          <w:sz w:val="28"/>
          <w:szCs w:val="28"/>
        </w:rPr>
        <w:t>1. Общие положения</w:t>
      </w:r>
    </w:p>
    <w:p w14:paraId="6D608A9E" w14:textId="77777777" w:rsidR="002C306A" w:rsidRPr="00B74920" w:rsidRDefault="002C306A" w:rsidP="002C3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6A">
        <w:rPr>
          <w:rFonts w:ascii="Times New Roman" w:hAnsi="Times New Roman" w:cs="Times New Roman" w:hint="cs"/>
          <w:b/>
          <w:bCs/>
          <w:sz w:val="28"/>
          <w:szCs w:val="28"/>
        </w:rPr>
        <w:t>1.1 Полное наименование Программы для ЭВМ, обозначение</w:t>
      </w:r>
    </w:p>
    <w:p w14:paraId="779572B6" w14:textId="77777777" w:rsidR="002C306A" w:rsidRPr="002C306A" w:rsidRDefault="002C306A" w:rsidP="002C30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B2BE5E" w14:textId="77777777" w:rsidR="002C306A" w:rsidRPr="002C306A" w:rsidRDefault="002C306A" w:rsidP="002C306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306A">
        <w:rPr>
          <w:rFonts w:ascii="Times New Roman" w:hAnsi="Times New Roman" w:cs="Times New Roman" w:hint="cs"/>
          <w:b/>
          <w:bCs/>
        </w:rPr>
        <w:t>Полное наименование Программы для ЭВМ:</w:t>
      </w:r>
      <w:r w:rsidRPr="002C306A">
        <w:rPr>
          <w:rFonts w:ascii="Times New Roman" w:hAnsi="Times New Roman" w:cs="Times New Roman" w:hint="cs"/>
        </w:rPr>
        <w:t xml:space="preserve"> «Мобильное приложение с геймификацией «Заклинатели»»</w:t>
      </w:r>
    </w:p>
    <w:p w14:paraId="033DF671" w14:textId="77777777" w:rsidR="002C306A" w:rsidRPr="00B74920" w:rsidRDefault="002C306A" w:rsidP="002C306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306A">
        <w:rPr>
          <w:rFonts w:ascii="Times New Roman" w:hAnsi="Times New Roman" w:cs="Times New Roman" w:hint="cs"/>
          <w:b/>
          <w:bCs/>
        </w:rPr>
        <w:t>Краткое наименование (обозначение):</w:t>
      </w:r>
      <w:r w:rsidRPr="002C306A">
        <w:rPr>
          <w:rFonts w:ascii="Times New Roman" w:hAnsi="Times New Roman" w:cs="Times New Roman" w:hint="cs"/>
        </w:rPr>
        <w:t xml:space="preserve"> «Заклинатели»</w:t>
      </w:r>
    </w:p>
    <w:p w14:paraId="3C11DAC7" w14:textId="77777777" w:rsidR="002C306A" w:rsidRPr="002C306A" w:rsidRDefault="002C306A" w:rsidP="002C306A">
      <w:pPr>
        <w:ind w:left="720"/>
        <w:rPr>
          <w:rFonts w:ascii="Times New Roman" w:hAnsi="Times New Roman" w:cs="Times New Roman"/>
        </w:rPr>
      </w:pPr>
    </w:p>
    <w:p w14:paraId="7B23FBCE" w14:textId="77777777" w:rsidR="002C306A" w:rsidRPr="002C306A" w:rsidRDefault="002C306A" w:rsidP="002C3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6A">
        <w:rPr>
          <w:rFonts w:ascii="Times New Roman" w:hAnsi="Times New Roman" w:cs="Times New Roman" w:hint="cs"/>
          <w:b/>
          <w:bCs/>
          <w:sz w:val="28"/>
          <w:szCs w:val="28"/>
        </w:rPr>
        <w:t>1.2 Разработчик Системы</w:t>
      </w:r>
    </w:p>
    <w:p w14:paraId="2E7FF4DE" w14:textId="77777777" w:rsidR="002C306A" w:rsidRPr="002C306A" w:rsidRDefault="002C306A" w:rsidP="002C306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C306A">
        <w:rPr>
          <w:rFonts w:ascii="Times New Roman" w:hAnsi="Times New Roman" w:cs="Times New Roman" w:hint="cs"/>
          <w:b/>
          <w:bCs/>
        </w:rPr>
        <w:t>Полное наименование:</w:t>
      </w:r>
      <w:r w:rsidRPr="002C306A">
        <w:rPr>
          <w:rFonts w:ascii="Times New Roman" w:hAnsi="Times New Roman" w:cs="Times New Roman" w:hint="cs"/>
        </w:rPr>
        <w:t xml:space="preserve"> Общество с ограниченной ответственностью «ЙОДЕ»</w:t>
      </w:r>
    </w:p>
    <w:p w14:paraId="7DE1A9C2" w14:textId="77777777" w:rsidR="002C306A" w:rsidRPr="00B74920" w:rsidRDefault="002C306A" w:rsidP="002C306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C306A">
        <w:rPr>
          <w:rFonts w:ascii="Times New Roman" w:hAnsi="Times New Roman" w:cs="Times New Roman" w:hint="cs"/>
          <w:b/>
          <w:bCs/>
        </w:rPr>
        <w:t>Сокращенное наименование:</w:t>
      </w:r>
      <w:r w:rsidRPr="002C306A">
        <w:rPr>
          <w:rFonts w:ascii="Times New Roman" w:hAnsi="Times New Roman" w:cs="Times New Roman" w:hint="cs"/>
        </w:rPr>
        <w:t xml:space="preserve"> ООО «ЙОДЕ»</w:t>
      </w:r>
    </w:p>
    <w:p w14:paraId="1F72B9AD" w14:textId="77777777" w:rsidR="002C306A" w:rsidRPr="002C306A" w:rsidRDefault="002C306A" w:rsidP="002C306A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53A71C2" w14:textId="77777777" w:rsidR="002C306A" w:rsidRPr="002C306A" w:rsidRDefault="002C306A" w:rsidP="002C3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6A">
        <w:rPr>
          <w:rFonts w:ascii="Times New Roman" w:hAnsi="Times New Roman" w:cs="Times New Roman" w:hint="cs"/>
          <w:b/>
          <w:bCs/>
          <w:sz w:val="28"/>
          <w:szCs w:val="28"/>
        </w:rPr>
        <w:t>1.3 Назначение документа</w:t>
      </w:r>
    </w:p>
    <w:p w14:paraId="3E2B0A1A" w14:textId="77777777" w:rsidR="002C306A" w:rsidRPr="002C306A" w:rsidRDefault="002C306A" w:rsidP="002C306A">
      <w:pPr>
        <w:rPr>
          <w:rFonts w:ascii="Times New Roman" w:hAnsi="Times New Roman" w:cs="Times New Roman"/>
        </w:rPr>
      </w:pPr>
      <w:r w:rsidRPr="002C306A">
        <w:rPr>
          <w:rFonts w:ascii="Times New Roman" w:hAnsi="Times New Roman" w:cs="Times New Roman" w:hint="cs"/>
        </w:rPr>
        <w:t>Настоящий документ входит в комплект эксплуатационной документации по программе для ЭВМ «Мобильное приложение с элементами геймификации «Заклинатели»» и предназначен для пользователей системы, осуществляющих развертывание и эксплуатацию программного обеспечения.</w:t>
      </w:r>
    </w:p>
    <w:p w14:paraId="142F4D22" w14:textId="77777777" w:rsidR="002C306A" w:rsidRPr="002C306A" w:rsidRDefault="002C306A" w:rsidP="002C306A">
      <w:pPr>
        <w:rPr>
          <w:rFonts w:ascii="Times New Roman" w:hAnsi="Times New Roman" w:cs="Times New Roman"/>
        </w:rPr>
      </w:pPr>
    </w:p>
    <w:p w14:paraId="75AEC1FA" w14:textId="77777777" w:rsidR="002C306A" w:rsidRPr="002C306A" w:rsidRDefault="002C306A" w:rsidP="002C3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6A">
        <w:rPr>
          <w:rFonts w:ascii="Times New Roman" w:hAnsi="Times New Roman" w:cs="Times New Roman" w:hint="cs"/>
          <w:b/>
          <w:bCs/>
          <w:sz w:val="28"/>
          <w:szCs w:val="28"/>
        </w:rPr>
        <w:t>2. Описание требований</w:t>
      </w:r>
    </w:p>
    <w:p w14:paraId="4C548F9A" w14:textId="77777777" w:rsidR="002C306A" w:rsidRPr="002C306A" w:rsidRDefault="002C306A" w:rsidP="002C3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6A">
        <w:rPr>
          <w:rFonts w:ascii="Times New Roman" w:hAnsi="Times New Roman" w:cs="Times New Roman" w:hint="cs"/>
          <w:b/>
          <w:bCs/>
          <w:sz w:val="28"/>
          <w:szCs w:val="28"/>
        </w:rPr>
        <w:t>2.1 Минимальные аппаратные требования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728"/>
        <w:gridCol w:w="1728"/>
        <w:gridCol w:w="1728"/>
        <w:gridCol w:w="1728"/>
      </w:tblGrid>
      <w:tr w:rsidR="002C306A" w:rsidRPr="002C306A" w14:paraId="29B013B8" w14:textId="77777777">
        <w:tc>
          <w:tcPr>
            <w:tcW w:w="183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15E37B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  <w:b/>
                <w:bCs/>
              </w:rPr>
              <w:t>№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9C4CC09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  <w:b/>
                <w:bCs/>
              </w:rPr>
              <w:t>Роль сервера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D453C0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  <w:b/>
                <w:bCs/>
              </w:rPr>
              <w:t>Кол-во ядер процессора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9DEED4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  <w:b/>
                <w:bCs/>
              </w:rPr>
              <w:t>Объем оперативной памяти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DFFB15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  <w:b/>
                <w:bCs/>
              </w:rPr>
              <w:t>Объем физической памяти</w:t>
            </w:r>
          </w:p>
        </w:tc>
      </w:tr>
      <w:tr w:rsidR="002C306A" w:rsidRPr="002C306A" w14:paraId="04311AD4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F1516F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</w:rPr>
              <w:t>1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CDF620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</w:rPr>
              <w:t>Сервер бэкенда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E680B8F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</w:rPr>
              <w:t>8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902FF0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</w:rPr>
              <w:t>16 ГБ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8BCC7F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</w:rPr>
              <w:t>256 ГБ SSD</w:t>
            </w:r>
          </w:p>
        </w:tc>
      </w:tr>
      <w:tr w:rsidR="002C306A" w:rsidRPr="002C306A" w14:paraId="321909D4" w14:textId="77777777">
        <w:tc>
          <w:tcPr>
            <w:tcW w:w="183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DEDFB3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</w:rPr>
              <w:t>2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38C812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</w:rPr>
              <w:t>Сервер БД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601FB3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</w:rPr>
              <w:t>8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6ACE29B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</w:rPr>
              <w:t>32 ГБ</w:t>
            </w:r>
          </w:p>
        </w:tc>
        <w:tc>
          <w:tcPr>
            <w:tcW w:w="17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7E3738" w14:textId="77777777" w:rsidR="002C306A" w:rsidRPr="002C306A" w:rsidRDefault="002C306A" w:rsidP="002C306A">
            <w:pPr>
              <w:rPr>
                <w:rFonts w:ascii="Times New Roman" w:hAnsi="Times New Roman" w:cs="Times New Roman"/>
              </w:rPr>
            </w:pPr>
            <w:r w:rsidRPr="002C306A">
              <w:rPr>
                <w:rFonts w:ascii="Times New Roman" w:hAnsi="Times New Roman" w:cs="Times New Roman" w:hint="cs"/>
              </w:rPr>
              <w:t>512 ГБ SSD</w:t>
            </w:r>
          </w:p>
        </w:tc>
      </w:tr>
    </w:tbl>
    <w:p w14:paraId="79664727" w14:textId="77777777" w:rsidR="002C306A" w:rsidRDefault="002C306A" w:rsidP="002C306A">
      <w:pPr>
        <w:rPr>
          <w:rFonts w:ascii="Times New Roman" w:hAnsi="Times New Roman" w:cs="Times New Roman"/>
          <w:b/>
          <w:bCs/>
        </w:rPr>
      </w:pPr>
    </w:p>
    <w:p w14:paraId="059AE37C" w14:textId="12B65EFA" w:rsidR="002C306A" w:rsidRPr="00201120" w:rsidRDefault="002C306A" w:rsidP="002C3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1120">
        <w:rPr>
          <w:rFonts w:ascii="Times New Roman" w:hAnsi="Times New Roman" w:cs="Times New Roman" w:hint="cs"/>
          <w:b/>
          <w:bCs/>
          <w:sz w:val="28"/>
          <w:szCs w:val="28"/>
        </w:rPr>
        <w:t>2.2 Программное обеспечение серверов</w:t>
      </w:r>
    </w:p>
    <w:p w14:paraId="2215BAE1" w14:textId="77777777" w:rsidR="002C306A" w:rsidRPr="002C306A" w:rsidRDefault="002C306A" w:rsidP="002C306A">
      <w:pPr>
        <w:rPr>
          <w:rFonts w:ascii="Times New Roman" w:hAnsi="Times New Roman" w:cs="Times New Roman"/>
        </w:rPr>
      </w:pPr>
      <w:r w:rsidRPr="002C306A">
        <w:rPr>
          <w:rFonts w:ascii="Times New Roman" w:hAnsi="Times New Roman" w:cs="Times New Roman" w:hint="cs"/>
        </w:rPr>
        <w:t>Система подходит для работы с операционными системами:</w:t>
      </w:r>
    </w:p>
    <w:p w14:paraId="36AF115F" w14:textId="77777777" w:rsidR="002C306A" w:rsidRPr="002C306A" w:rsidRDefault="002C306A" w:rsidP="002C306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C306A">
        <w:rPr>
          <w:rFonts w:ascii="Times New Roman" w:hAnsi="Times New Roman" w:cs="Times New Roman" w:hint="cs"/>
          <w:b/>
          <w:bCs/>
        </w:rPr>
        <w:t>Linux (Ubuntu 20.04 или выше)</w:t>
      </w:r>
    </w:p>
    <w:p w14:paraId="753A35DC" w14:textId="77777777" w:rsidR="002C306A" w:rsidRPr="002C306A" w:rsidRDefault="002C306A" w:rsidP="002C306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C306A">
        <w:rPr>
          <w:rFonts w:ascii="Times New Roman" w:hAnsi="Times New Roman" w:cs="Times New Roman" w:hint="cs"/>
          <w:b/>
          <w:bCs/>
        </w:rPr>
        <w:t>Windows Server 2019 или выше</w:t>
      </w:r>
    </w:p>
    <w:p w14:paraId="55313CA5" w14:textId="77777777" w:rsidR="002C306A" w:rsidRPr="002C306A" w:rsidRDefault="002C306A" w:rsidP="002C306A">
      <w:pPr>
        <w:rPr>
          <w:rFonts w:ascii="Times New Roman" w:hAnsi="Times New Roman" w:cs="Times New Roman"/>
        </w:rPr>
      </w:pPr>
      <w:r w:rsidRPr="002C306A">
        <w:rPr>
          <w:rFonts w:ascii="Times New Roman" w:hAnsi="Times New Roman" w:cs="Times New Roman" w:hint="cs"/>
        </w:rPr>
        <w:t>Необходимы следующие программные компоненты:</w:t>
      </w:r>
    </w:p>
    <w:p w14:paraId="5CF06C5E" w14:textId="77777777" w:rsidR="002C306A" w:rsidRPr="002C306A" w:rsidRDefault="002C306A" w:rsidP="002C306A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C306A">
        <w:rPr>
          <w:rFonts w:ascii="Times New Roman" w:hAnsi="Times New Roman" w:cs="Times New Roman" w:hint="cs"/>
          <w:b/>
          <w:bCs/>
        </w:rPr>
        <w:t>PostgreSQL</w:t>
      </w:r>
      <w:proofErr w:type="spellEnd"/>
      <w:r w:rsidRPr="002C306A">
        <w:rPr>
          <w:rFonts w:ascii="Times New Roman" w:hAnsi="Times New Roman" w:cs="Times New Roman" w:hint="cs"/>
        </w:rPr>
        <w:t xml:space="preserve"> (для работы с базой данных)</w:t>
      </w:r>
    </w:p>
    <w:p w14:paraId="0E7A379B" w14:textId="77777777" w:rsidR="002C306A" w:rsidRPr="002C306A" w:rsidRDefault="002C306A" w:rsidP="002C306A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C306A">
        <w:rPr>
          <w:rFonts w:ascii="Times New Roman" w:hAnsi="Times New Roman" w:cs="Times New Roman" w:hint="cs"/>
          <w:b/>
          <w:bCs/>
        </w:rPr>
        <w:t>Nginx</w:t>
      </w:r>
      <w:proofErr w:type="spellEnd"/>
      <w:r w:rsidRPr="002C306A">
        <w:rPr>
          <w:rFonts w:ascii="Times New Roman" w:hAnsi="Times New Roman" w:cs="Times New Roman" w:hint="cs"/>
        </w:rPr>
        <w:t xml:space="preserve"> (веб-сервер)</w:t>
      </w:r>
    </w:p>
    <w:p w14:paraId="01B3E68A" w14:textId="77777777" w:rsidR="002C306A" w:rsidRPr="002C306A" w:rsidRDefault="002C306A" w:rsidP="002C306A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2C306A">
        <w:rPr>
          <w:rFonts w:ascii="Times New Roman" w:hAnsi="Times New Roman" w:cs="Times New Roman" w:hint="cs"/>
          <w:b/>
          <w:bCs/>
        </w:rPr>
        <w:t>Docker</w:t>
      </w:r>
      <w:proofErr w:type="spellEnd"/>
      <w:r w:rsidRPr="002C306A">
        <w:rPr>
          <w:rFonts w:ascii="Times New Roman" w:hAnsi="Times New Roman" w:cs="Times New Roman" w:hint="cs"/>
        </w:rPr>
        <w:t xml:space="preserve"> (для контейнеризации сервисов)</w:t>
      </w:r>
    </w:p>
    <w:p w14:paraId="6D9FFC92" w14:textId="1838209A" w:rsidR="002C306A" w:rsidRPr="002C306A" w:rsidRDefault="0069166D" w:rsidP="002C306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9166D">
        <w:rPr>
          <w:rFonts w:ascii="Times New Roman" w:hAnsi="Times New Roman" w:cs="Times New Roman"/>
          <w:b/>
          <w:bCs/>
        </w:rPr>
        <w:t>Python</w:t>
      </w:r>
      <w:r w:rsidRPr="0069166D">
        <w:rPr>
          <w:rFonts w:ascii="Times New Roman" w:hAnsi="Times New Roman" w:cs="Times New Roman" w:hint="cs"/>
          <w:b/>
          <w:bCs/>
        </w:rPr>
        <w:t xml:space="preserve"> </w:t>
      </w:r>
      <w:r w:rsidR="002C306A" w:rsidRPr="002C306A">
        <w:rPr>
          <w:rFonts w:ascii="Times New Roman" w:hAnsi="Times New Roman" w:cs="Times New Roman" w:hint="cs"/>
        </w:rPr>
        <w:t>(для запуска серверного кода)</w:t>
      </w:r>
    </w:p>
    <w:p w14:paraId="07973DE3" w14:textId="77777777" w:rsidR="002C306A" w:rsidRDefault="002C306A" w:rsidP="002C306A">
      <w:pPr>
        <w:rPr>
          <w:rFonts w:ascii="Times New Roman" w:hAnsi="Times New Roman" w:cs="Times New Roman"/>
          <w:b/>
          <w:bCs/>
        </w:rPr>
      </w:pPr>
    </w:p>
    <w:p w14:paraId="2DA94EF9" w14:textId="63C4950F" w:rsidR="002C306A" w:rsidRPr="002C306A" w:rsidRDefault="002C306A" w:rsidP="002C3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6A">
        <w:rPr>
          <w:rFonts w:ascii="Times New Roman" w:hAnsi="Times New Roman" w:cs="Times New Roman" w:hint="cs"/>
          <w:b/>
          <w:bCs/>
          <w:sz w:val="28"/>
          <w:szCs w:val="28"/>
        </w:rPr>
        <w:t>2.3 Требования к рабочим станциям</w:t>
      </w:r>
    </w:p>
    <w:p w14:paraId="53478072" w14:textId="77777777" w:rsidR="002C306A" w:rsidRPr="002C306A" w:rsidRDefault="002C306A" w:rsidP="002C306A">
      <w:pPr>
        <w:rPr>
          <w:rFonts w:ascii="Times New Roman" w:hAnsi="Times New Roman" w:cs="Times New Roman"/>
        </w:rPr>
      </w:pPr>
      <w:r w:rsidRPr="002C306A">
        <w:rPr>
          <w:rFonts w:ascii="Times New Roman" w:hAnsi="Times New Roman" w:cs="Times New Roman" w:hint="cs"/>
        </w:rPr>
        <w:t xml:space="preserve">Автоматизированное рабочее место (АРМ) пользователей системы может быть развернуто на современных мобильных устройствах с операционными системами </w:t>
      </w:r>
      <w:proofErr w:type="spellStart"/>
      <w:r w:rsidRPr="002C306A">
        <w:rPr>
          <w:rFonts w:ascii="Times New Roman" w:hAnsi="Times New Roman" w:cs="Times New Roman" w:hint="cs"/>
        </w:rPr>
        <w:t>iOS</w:t>
      </w:r>
      <w:proofErr w:type="spellEnd"/>
      <w:r w:rsidRPr="002C306A">
        <w:rPr>
          <w:rFonts w:ascii="Times New Roman" w:hAnsi="Times New Roman" w:cs="Times New Roman" w:hint="cs"/>
        </w:rPr>
        <w:t xml:space="preserve"> или </w:t>
      </w:r>
      <w:proofErr w:type="spellStart"/>
      <w:r w:rsidRPr="002C306A">
        <w:rPr>
          <w:rFonts w:ascii="Times New Roman" w:hAnsi="Times New Roman" w:cs="Times New Roman" w:hint="cs"/>
        </w:rPr>
        <w:t>Android</w:t>
      </w:r>
      <w:proofErr w:type="spellEnd"/>
      <w:r w:rsidRPr="002C306A">
        <w:rPr>
          <w:rFonts w:ascii="Times New Roman" w:hAnsi="Times New Roman" w:cs="Times New Roman" w:hint="cs"/>
        </w:rPr>
        <w:t>.</w:t>
      </w:r>
    </w:p>
    <w:p w14:paraId="79177505" w14:textId="77777777" w:rsidR="002C306A" w:rsidRPr="002C306A" w:rsidRDefault="002C306A" w:rsidP="002C306A">
      <w:pPr>
        <w:rPr>
          <w:rFonts w:ascii="Times New Roman" w:hAnsi="Times New Roman" w:cs="Times New Roman"/>
        </w:rPr>
      </w:pPr>
    </w:p>
    <w:p w14:paraId="13F13854" w14:textId="77777777" w:rsidR="002C306A" w:rsidRPr="002C306A" w:rsidRDefault="002C306A" w:rsidP="002C30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306A">
        <w:rPr>
          <w:rFonts w:ascii="Times New Roman" w:hAnsi="Times New Roman" w:cs="Times New Roman" w:hint="cs"/>
          <w:b/>
          <w:bCs/>
          <w:sz w:val="28"/>
          <w:szCs w:val="28"/>
        </w:rPr>
        <w:t>3. Комплект поставки</w:t>
      </w:r>
    </w:p>
    <w:p w14:paraId="360A95F8" w14:textId="77777777" w:rsidR="00C80EFA" w:rsidRPr="00C80EFA" w:rsidRDefault="00C80EFA" w:rsidP="00C80EFA">
      <w:pPr>
        <w:rPr>
          <w:rFonts w:ascii="Times New Roman" w:hAnsi="Times New Roman" w:cs="Times New Roman"/>
        </w:rPr>
      </w:pPr>
      <w:r w:rsidRPr="00C80EFA">
        <w:rPr>
          <w:rFonts w:ascii="Times New Roman" w:hAnsi="Times New Roman" w:cs="Times New Roman"/>
        </w:rPr>
        <w:t>В комплект поставки входит:</w:t>
      </w:r>
    </w:p>
    <w:p w14:paraId="4F28218F" w14:textId="74B602F7" w:rsidR="00C80EFA" w:rsidRPr="00C80EFA" w:rsidRDefault="00C80EFA" w:rsidP="00C80EF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80EFA">
        <w:rPr>
          <w:rFonts w:ascii="Times New Roman" w:hAnsi="Times New Roman" w:cs="Times New Roman"/>
        </w:rPr>
        <w:t xml:space="preserve">Установочный файл </w:t>
      </w:r>
      <w:proofErr w:type="spellStart"/>
      <w:r w:rsidRPr="00C80EFA">
        <w:rPr>
          <w:rFonts w:ascii="Times New Roman" w:hAnsi="Times New Roman" w:cs="Times New Roman"/>
        </w:rPr>
        <w:t>Android</w:t>
      </w:r>
      <w:proofErr w:type="spellEnd"/>
      <w:r w:rsidRPr="00C80EFA">
        <w:rPr>
          <w:rFonts w:ascii="Times New Roman" w:hAnsi="Times New Roman" w:cs="Times New Roman"/>
        </w:rPr>
        <w:t xml:space="preserve"> (APK) — файл</w:t>
      </w:r>
      <w:r w:rsidR="00B53685">
        <w:rPr>
          <w:rFonts w:ascii="Times New Roman" w:hAnsi="Times New Roman" w:cs="Times New Roman"/>
        </w:rPr>
        <w:t xml:space="preserve">. </w:t>
      </w:r>
      <w:proofErr w:type="spellStart"/>
      <w:r w:rsidRPr="00C80EFA">
        <w:rPr>
          <w:rFonts w:ascii="Times New Roman" w:hAnsi="Times New Roman" w:cs="Times New Roman"/>
        </w:rPr>
        <w:t>apk</w:t>
      </w:r>
      <w:proofErr w:type="spellEnd"/>
      <w:r w:rsidRPr="00C80EFA">
        <w:rPr>
          <w:rFonts w:ascii="Times New Roman" w:hAnsi="Times New Roman" w:cs="Times New Roman"/>
        </w:rPr>
        <w:t>.</w:t>
      </w:r>
    </w:p>
    <w:p w14:paraId="519C5C51" w14:textId="45A44807" w:rsidR="00C80EFA" w:rsidRPr="00C80EFA" w:rsidRDefault="00C80EFA" w:rsidP="00C80EF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80EFA">
        <w:rPr>
          <w:rFonts w:ascii="Times New Roman" w:hAnsi="Times New Roman" w:cs="Times New Roman"/>
        </w:rPr>
        <w:t xml:space="preserve">Исходный код приложения для </w:t>
      </w:r>
      <w:proofErr w:type="spellStart"/>
      <w:r w:rsidRPr="00C80EFA">
        <w:rPr>
          <w:rFonts w:ascii="Times New Roman" w:hAnsi="Times New Roman" w:cs="Times New Roman"/>
        </w:rPr>
        <w:t>iOS</w:t>
      </w:r>
      <w:proofErr w:type="spellEnd"/>
      <w:r w:rsidRPr="00C80EFA">
        <w:rPr>
          <w:rFonts w:ascii="Times New Roman" w:hAnsi="Times New Roman" w:cs="Times New Roman"/>
        </w:rPr>
        <w:t>.</w:t>
      </w:r>
    </w:p>
    <w:p w14:paraId="768E6271" w14:textId="77777777" w:rsidR="00C80EFA" w:rsidRPr="00C80EFA" w:rsidRDefault="00C80EFA" w:rsidP="00C80EFA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80EFA">
        <w:rPr>
          <w:rFonts w:ascii="Times New Roman" w:hAnsi="Times New Roman" w:cs="Times New Roman"/>
        </w:rPr>
        <w:t>Сопроводительная документация.</w:t>
      </w:r>
    </w:p>
    <w:p w14:paraId="2C7D255C" w14:textId="77777777" w:rsidR="00012626" w:rsidRPr="00012626" w:rsidRDefault="00012626" w:rsidP="00012626">
      <w:pPr>
        <w:rPr>
          <w:rFonts w:ascii="Times New Roman" w:hAnsi="Times New Roman" w:cs="Times New Roman"/>
        </w:rPr>
      </w:pPr>
    </w:p>
    <w:p w14:paraId="10EA9E9E" w14:textId="000AE7A6" w:rsidR="00B53685" w:rsidRDefault="00A415DC" w:rsidP="00B536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112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Развертывание</w:t>
      </w:r>
    </w:p>
    <w:p w14:paraId="79E5CE84" w14:textId="77777777" w:rsidR="00B53685" w:rsidRPr="00B53685" w:rsidRDefault="00B53685" w:rsidP="00B536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A1EAF8" w14:textId="64BFF0F4" w:rsidR="005F342B" w:rsidRDefault="00B53685" w:rsidP="005F342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</w:t>
      </w:r>
      <w:r w:rsidR="005F34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3685">
        <w:rPr>
          <w:rFonts w:ascii="Times New Roman" w:hAnsi="Times New Roman" w:cs="Times New Roman"/>
          <w:b/>
          <w:bCs/>
          <w:sz w:val="28"/>
          <w:szCs w:val="28"/>
        </w:rPr>
        <w:t xml:space="preserve">Установка </w:t>
      </w:r>
      <w:proofErr w:type="spellStart"/>
      <w:r w:rsidRPr="00B53685">
        <w:rPr>
          <w:rFonts w:ascii="Times New Roman" w:hAnsi="Times New Roman" w:cs="Times New Roman"/>
          <w:b/>
          <w:bCs/>
          <w:sz w:val="28"/>
          <w:szCs w:val="28"/>
        </w:rPr>
        <w:t>Android</w:t>
      </w:r>
      <w:proofErr w:type="spellEnd"/>
      <w:r w:rsidRPr="00B53685">
        <w:rPr>
          <w:rFonts w:ascii="Times New Roman" w:hAnsi="Times New Roman" w:cs="Times New Roman"/>
          <w:b/>
          <w:bCs/>
          <w:sz w:val="28"/>
          <w:szCs w:val="28"/>
        </w:rPr>
        <w:t xml:space="preserve"> версии при помощи APK-файла</w:t>
      </w:r>
    </w:p>
    <w:p w14:paraId="31FFA35B" w14:textId="77777777" w:rsidR="005F342B" w:rsidRPr="005F342B" w:rsidRDefault="005F342B" w:rsidP="005F342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37920" w14:textId="77777777" w:rsidR="00B53685" w:rsidRDefault="00B53685" w:rsidP="00B53685">
      <w:p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  <w:b/>
          <w:bCs/>
        </w:rPr>
        <w:t>Минимальные требования:</w:t>
      </w:r>
      <w:r w:rsidRPr="00AA4981">
        <w:rPr>
          <w:rFonts w:ascii="Times New Roman" w:hAnsi="Times New Roman" w:cs="Times New Roman"/>
        </w:rPr>
        <w:t xml:space="preserve"> </w:t>
      </w:r>
      <w:proofErr w:type="spellStart"/>
      <w:r w:rsidRPr="00AA4981">
        <w:rPr>
          <w:rFonts w:ascii="Times New Roman" w:hAnsi="Times New Roman" w:cs="Times New Roman"/>
        </w:rPr>
        <w:t>Android</w:t>
      </w:r>
      <w:proofErr w:type="spellEnd"/>
      <w:r w:rsidRPr="00AA4981">
        <w:rPr>
          <w:rFonts w:ascii="Times New Roman" w:hAnsi="Times New Roman" w:cs="Times New Roman"/>
        </w:rPr>
        <w:t xml:space="preserve"> 13, процессор 1.8 ГГц, ОЗУ 2 ГБ.</w:t>
      </w:r>
    </w:p>
    <w:p w14:paraId="398AAFD2" w14:textId="77777777" w:rsidR="00B53685" w:rsidRPr="00AA4981" w:rsidRDefault="00B53685" w:rsidP="00B53685">
      <w:pPr>
        <w:rPr>
          <w:rFonts w:ascii="Times New Roman" w:hAnsi="Times New Roman" w:cs="Times New Roman"/>
        </w:rPr>
      </w:pPr>
    </w:p>
    <w:p w14:paraId="1887D40C" w14:textId="77777777" w:rsidR="00B53685" w:rsidRPr="00AA4981" w:rsidRDefault="00B53685" w:rsidP="00B53685">
      <w:pPr>
        <w:rPr>
          <w:rFonts w:ascii="Times New Roman" w:hAnsi="Times New Roman" w:cs="Times New Roman"/>
          <w:b/>
          <w:bCs/>
        </w:rPr>
      </w:pPr>
      <w:r w:rsidRPr="00AA4981">
        <w:rPr>
          <w:rFonts w:ascii="Times New Roman" w:hAnsi="Times New Roman" w:cs="Times New Roman"/>
          <w:b/>
          <w:bCs/>
        </w:rPr>
        <w:t>Шаг 1: Подготовка устройства</w:t>
      </w:r>
    </w:p>
    <w:p w14:paraId="2DDE9226" w14:textId="77777777" w:rsidR="00B53685" w:rsidRPr="00AA4981" w:rsidRDefault="00B53685" w:rsidP="00B53685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 xml:space="preserve">Откройте </w:t>
      </w:r>
      <w:r w:rsidRPr="00AA4981">
        <w:rPr>
          <w:rFonts w:ascii="Times New Roman" w:hAnsi="Times New Roman" w:cs="Times New Roman"/>
          <w:b/>
          <w:bCs/>
        </w:rPr>
        <w:t>"Настройки</w:t>
      </w:r>
      <w:proofErr w:type="gramStart"/>
      <w:r w:rsidRPr="00AA4981">
        <w:rPr>
          <w:rFonts w:ascii="Times New Roman" w:hAnsi="Times New Roman" w:cs="Times New Roman"/>
          <w:b/>
          <w:bCs/>
        </w:rPr>
        <w:t>" &gt;</w:t>
      </w:r>
      <w:proofErr w:type="gramEnd"/>
      <w:r w:rsidRPr="00AA4981">
        <w:rPr>
          <w:rFonts w:ascii="Times New Roman" w:hAnsi="Times New Roman" w:cs="Times New Roman"/>
          <w:b/>
          <w:bCs/>
        </w:rPr>
        <w:t xml:space="preserve"> "Безопасность"</w:t>
      </w:r>
      <w:r w:rsidRPr="00AA4981">
        <w:rPr>
          <w:rFonts w:ascii="Times New Roman" w:hAnsi="Times New Roman" w:cs="Times New Roman"/>
        </w:rPr>
        <w:t>.</w:t>
      </w:r>
    </w:p>
    <w:p w14:paraId="4E9981B6" w14:textId="77777777" w:rsidR="00B53685" w:rsidRDefault="00B53685" w:rsidP="00B53685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 xml:space="preserve">Активируйте опцию </w:t>
      </w:r>
      <w:r w:rsidRPr="00AA4981">
        <w:rPr>
          <w:rFonts w:ascii="Times New Roman" w:hAnsi="Times New Roman" w:cs="Times New Roman"/>
          <w:b/>
          <w:bCs/>
        </w:rPr>
        <w:t>"Установка из неизвестных источников"</w:t>
      </w:r>
      <w:r w:rsidRPr="00AA4981">
        <w:rPr>
          <w:rFonts w:ascii="Times New Roman" w:hAnsi="Times New Roman" w:cs="Times New Roman"/>
        </w:rPr>
        <w:t>.</w:t>
      </w:r>
    </w:p>
    <w:p w14:paraId="72120F03" w14:textId="77777777" w:rsidR="00B53685" w:rsidRPr="00AA4981" w:rsidRDefault="00B53685" w:rsidP="00B53685">
      <w:pPr>
        <w:ind w:left="720"/>
        <w:rPr>
          <w:rFonts w:ascii="Times New Roman" w:hAnsi="Times New Roman" w:cs="Times New Roman"/>
        </w:rPr>
      </w:pPr>
    </w:p>
    <w:p w14:paraId="39D6D582" w14:textId="77777777" w:rsidR="00B53685" w:rsidRPr="00AA4981" w:rsidRDefault="00B53685" w:rsidP="00B53685">
      <w:pPr>
        <w:rPr>
          <w:rFonts w:ascii="Times New Roman" w:hAnsi="Times New Roman" w:cs="Times New Roman"/>
          <w:b/>
          <w:bCs/>
        </w:rPr>
      </w:pPr>
      <w:r w:rsidRPr="00AA4981">
        <w:rPr>
          <w:rFonts w:ascii="Times New Roman" w:hAnsi="Times New Roman" w:cs="Times New Roman"/>
          <w:b/>
          <w:bCs/>
        </w:rPr>
        <w:t>Шаг 2: Получение APK-файла</w:t>
      </w:r>
    </w:p>
    <w:p w14:paraId="01C9B9F7" w14:textId="77777777" w:rsidR="00B53685" w:rsidRDefault="00B53685" w:rsidP="00B53685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>Используйте прилагаемый файл APK.</w:t>
      </w:r>
    </w:p>
    <w:p w14:paraId="32EFF520" w14:textId="77777777" w:rsidR="00B53685" w:rsidRPr="00AA4981" w:rsidRDefault="00B53685" w:rsidP="00B53685">
      <w:pPr>
        <w:ind w:left="720"/>
        <w:rPr>
          <w:rFonts w:ascii="Times New Roman" w:hAnsi="Times New Roman" w:cs="Times New Roman"/>
        </w:rPr>
      </w:pPr>
    </w:p>
    <w:p w14:paraId="3A9B8F8A" w14:textId="77777777" w:rsidR="00B53685" w:rsidRPr="00AA4981" w:rsidRDefault="00B53685" w:rsidP="00B53685">
      <w:pPr>
        <w:rPr>
          <w:rFonts w:ascii="Times New Roman" w:hAnsi="Times New Roman" w:cs="Times New Roman"/>
          <w:b/>
          <w:bCs/>
        </w:rPr>
      </w:pPr>
      <w:r w:rsidRPr="00AA4981">
        <w:rPr>
          <w:rFonts w:ascii="Times New Roman" w:hAnsi="Times New Roman" w:cs="Times New Roman"/>
          <w:b/>
          <w:bCs/>
        </w:rPr>
        <w:t>Шаг 3: Установка APK-файла</w:t>
      </w:r>
    </w:p>
    <w:p w14:paraId="7CDE737A" w14:textId="77777777" w:rsidR="00B53685" w:rsidRPr="00AA4981" w:rsidRDefault="00B53685" w:rsidP="00B53685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>Откройте файловый менеджер.</w:t>
      </w:r>
    </w:p>
    <w:p w14:paraId="7D01010F" w14:textId="77777777" w:rsidR="00B53685" w:rsidRPr="00AA4981" w:rsidRDefault="00B53685" w:rsidP="00B53685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 xml:space="preserve">Найдите файл в папке </w:t>
      </w:r>
      <w:r w:rsidRPr="00AA4981">
        <w:rPr>
          <w:rFonts w:ascii="Times New Roman" w:hAnsi="Times New Roman" w:cs="Times New Roman"/>
          <w:b/>
          <w:bCs/>
        </w:rPr>
        <w:t>"Загрузки"</w:t>
      </w:r>
      <w:r w:rsidRPr="00AA4981">
        <w:rPr>
          <w:rFonts w:ascii="Times New Roman" w:hAnsi="Times New Roman" w:cs="Times New Roman"/>
        </w:rPr>
        <w:t xml:space="preserve"> и начните установку.</w:t>
      </w:r>
    </w:p>
    <w:p w14:paraId="2A929277" w14:textId="77777777" w:rsidR="00B53685" w:rsidRDefault="00B53685" w:rsidP="00B53685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AA4981">
        <w:rPr>
          <w:rFonts w:ascii="Times New Roman" w:hAnsi="Times New Roman" w:cs="Times New Roman"/>
        </w:rPr>
        <w:t>Подтвердите разрешения.</w:t>
      </w:r>
    </w:p>
    <w:p w14:paraId="54099601" w14:textId="77777777" w:rsidR="00B53685" w:rsidRDefault="00B53685" w:rsidP="00B53685">
      <w:pPr>
        <w:ind w:left="720"/>
        <w:rPr>
          <w:rFonts w:ascii="Times New Roman" w:hAnsi="Times New Roman" w:cs="Times New Roman"/>
        </w:rPr>
      </w:pPr>
    </w:p>
    <w:p w14:paraId="0ECC75BD" w14:textId="77777777" w:rsidR="00B53685" w:rsidRPr="00EE0215" w:rsidRDefault="00B53685" w:rsidP="00B53685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>Шаг 4: Тестовый аккаунт</w:t>
      </w:r>
    </w:p>
    <w:p w14:paraId="54CD912D" w14:textId="77777777" w:rsidR="00B53685" w:rsidRPr="00EE0215" w:rsidRDefault="00B53685" w:rsidP="00B53685">
      <w:p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>Для тестирования игры используйте предоставленные учетные данные:</w:t>
      </w:r>
    </w:p>
    <w:p w14:paraId="6D474A0E" w14:textId="77777777" w:rsidR="00B53685" w:rsidRPr="00EE0215" w:rsidRDefault="00B53685" w:rsidP="00B53685">
      <w:pPr>
        <w:ind w:left="720"/>
        <w:rPr>
          <w:rFonts w:ascii="Times New Roman" w:hAnsi="Times New Roman" w:cs="Times New Roman"/>
          <w:color w:val="FF0000"/>
        </w:rPr>
      </w:pPr>
      <w:r w:rsidRPr="00F81942">
        <w:rPr>
          <w:rFonts w:ascii="Times New Roman" w:hAnsi="Times New Roman" w:cs="Times New Roman"/>
          <w:b/>
          <w:bCs/>
          <w:color w:val="FF0000"/>
        </w:rPr>
        <w:t>Логин</w:t>
      </w:r>
      <w:r w:rsidRPr="00EE0215">
        <w:rPr>
          <w:rFonts w:ascii="Times New Roman" w:hAnsi="Times New Roman" w:cs="Times New Roman"/>
          <w:b/>
          <w:bCs/>
          <w:color w:val="FF0000"/>
        </w:rPr>
        <w:t>:</w:t>
      </w:r>
      <w:r w:rsidRPr="00EE0215">
        <w:rPr>
          <w:rFonts w:ascii="Times New Roman" w:hAnsi="Times New Roman" w:cs="Times New Roman"/>
          <w:color w:val="FF0000"/>
        </w:rPr>
        <w:t xml:space="preserve"> </w:t>
      </w:r>
      <w:hyperlink r:id="rId14" w:history="1">
        <w:r w:rsidRPr="00EE0215">
          <w:rPr>
            <w:rStyle w:val="ac"/>
            <w:rFonts w:ascii="Times New Roman" w:hAnsi="Times New Roman" w:cs="Times New Roman"/>
            <w:color w:val="FF0000"/>
          </w:rPr>
          <w:t>apple_test@zaklinateli.ru</w:t>
        </w:r>
      </w:hyperlink>
    </w:p>
    <w:p w14:paraId="62F0EBB4" w14:textId="77777777" w:rsidR="00B53685" w:rsidRPr="00F81942" w:rsidRDefault="00B53685" w:rsidP="00B53685">
      <w:pPr>
        <w:ind w:left="720"/>
        <w:rPr>
          <w:rFonts w:ascii="Times New Roman" w:hAnsi="Times New Roman" w:cs="Times New Roman"/>
          <w:color w:val="FF0000"/>
        </w:rPr>
      </w:pPr>
      <w:r w:rsidRPr="00EE0215">
        <w:rPr>
          <w:rFonts w:ascii="Times New Roman" w:hAnsi="Times New Roman" w:cs="Times New Roman"/>
          <w:b/>
          <w:bCs/>
          <w:color w:val="FF0000"/>
        </w:rPr>
        <w:t>Пароль:</w:t>
      </w:r>
      <w:r w:rsidRPr="00EE0215">
        <w:rPr>
          <w:rFonts w:ascii="Times New Roman" w:hAnsi="Times New Roman" w:cs="Times New Roman"/>
          <w:color w:val="FF0000"/>
        </w:rPr>
        <w:t xml:space="preserve"> 123456</w:t>
      </w:r>
    </w:p>
    <w:p w14:paraId="7B098F8F" w14:textId="77777777" w:rsidR="00B53685" w:rsidRPr="00AA4981" w:rsidRDefault="00B53685" w:rsidP="00B53685"/>
    <w:p w14:paraId="38D56B58" w14:textId="05E114F7" w:rsidR="00B53685" w:rsidRPr="005F342B" w:rsidRDefault="005F342B" w:rsidP="005F342B">
      <w:pPr>
        <w:pStyle w:val="a7"/>
        <w:numPr>
          <w:ilvl w:val="1"/>
          <w:numId w:val="4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3685" w:rsidRPr="005F342B">
        <w:rPr>
          <w:rFonts w:ascii="Times New Roman" w:hAnsi="Times New Roman" w:cs="Times New Roman"/>
          <w:b/>
          <w:bCs/>
          <w:sz w:val="28"/>
          <w:szCs w:val="28"/>
        </w:rPr>
        <w:t xml:space="preserve">Установка </w:t>
      </w:r>
      <w:proofErr w:type="spellStart"/>
      <w:r w:rsidR="00B53685" w:rsidRPr="005F342B">
        <w:rPr>
          <w:rFonts w:ascii="Times New Roman" w:hAnsi="Times New Roman" w:cs="Times New Roman"/>
          <w:b/>
          <w:bCs/>
          <w:sz w:val="28"/>
          <w:szCs w:val="28"/>
        </w:rPr>
        <w:t>iOS</w:t>
      </w:r>
      <w:proofErr w:type="spellEnd"/>
      <w:r w:rsidR="00B53685" w:rsidRPr="005F342B">
        <w:rPr>
          <w:rFonts w:ascii="Times New Roman" w:hAnsi="Times New Roman" w:cs="Times New Roman"/>
          <w:b/>
          <w:bCs/>
          <w:sz w:val="28"/>
          <w:szCs w:val="28"/>
        </w:rPr>
        <w:t xml:space="preserve"> версии при помощи </w:t>
      </w:r>
      <w:proofErr w:type="spellStart"/>
      <w:r w:rsidR="00B53685" w:rsidRPr="005F342B">
        <w:rPr>
          <w:rFonts w:ascii="Times New Roman" w:hAnsi="Times New Roman" w:cs="Times New Roman"/>
          <w:b/>
          <w:bCs/>
          <w:sz w:val="28"/>
          <w:szCs w:val="28"/>
        </w:rPr>
        <w:t>TestFlight</w:t>
      </w:r>
      <w:proofErr w:type="spellEnd"/>
    </w:p>
    <w:p w14:paraId="6E83D553" w14:textId="77777777" w:rsidR="00B53685" w:rsidRDefault="00B53685" w:rsidP="00B53685">
      <w:pPr>
        <w:rPr>
          <w:b/>
          <w:bCs/>
        </w:rPr>
      </w:pPr>
    </w:p>
    <w:p w14:paraId="529BC07F" w14:textId="77777777" w:rsidR="00B53685" w:rsidRPr="00B71320" w:rsidRDefault="00B53685" w:rsidP="00B53685">
      <w:p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  <w:b/>
          <w:bCs/>
        </w:rPr>
        <w:t>Минимальные требования:</w:t>
      </w:r>
      <w:r w:rsidRPr="00EE0215">
        <w:rPr>
          <w:rFonts w:ascii="Times New Roman" w:hAnsi="Times New Roman" w:cs="Times New Roman"/>
        </w:rPr>
        <w:t xml:space="preserve"> </w:t>
      </w:r>
      <w:proofErr w:type="spellStart"/>
      <w:r w:rsidRPr="00EE0215">
        <w:rPr>
          <w:rFonts w:ascii="Times New Roman" w:hAnsi="Times New Roman" w:cs="Times New Roman"/>
        </w:rPr>
        <w:t>iOS</w:t>
      </w:r>
      <w:proofErr w:type="spellEnd"/>
      <w:r w:rsidRPr="00EE0215">
        <w:rPr>
          <w:rFonts w:ascii="Times New Roman" w:hAnsi="Times New Roman" w:cs="Times New Roman"/>
        </w:rPr>
        <w:t xml:space="preserve"> 15, устройства начиная с iPhone 7.</w:t>
      </w:r>
    </w:p>
    <w:p w14:paraId="3C349EFB" w14:textId="77777777" w:rsidR="00B53685" w:rsidRPr="00EE0215" w:rsidRDefault="00B53685" w:rsidP="00B53685">
      <w:pPr>
        <w:rPr>
          <w:rFonts w:ascii="Times New Roman" w:hAnsi="Times New Roman" w:cs="Times New Roman"/>
        </w:rPr>
      </w:pPr>
    </w:p>
    <w:p w14:paraId="49C3CAAA" w14:textId="77777777" w:rsidR="00B53685" w:rsidRPr="00EE0215" w:rsidRDefault="00B53685" w:rsidP="00B53685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 xml:space="preserve">Шаг 1: Установка </w:t>
      </w:r>
      <w:proofErr w:type="spellStart"/>
      <w:r w:rsidRPr="00EE0215">
        <w:rPr>
          <w:rFonts w:ascii="Times New Roman" w:hAnsi="Times New Roman" w:cs="Times New Roman"/>
          <w:b/>
          <w:bCs/>
        </w:rPr>
        <w:t>TestFlight</w:t>
      </w:r>
      <w:proofErr w:type="spellEnd"/>
    </w:p>
    <w:p w14:paraId="7742C089" w14:textId="77777777" w:rsidR="00B53685" w:rsidRDefault="00B53685" w:rsidP="00B53685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Загрузите приложение </w:t>
      </w:r>
      <w:proofErr w:type="spellStart"/>
      <w:r w:rsidRPr="00EE0215">
        <w:rPr>
          <w:rFonts w:ascii="Times New Roman" w:hAnsi="Times New Roman" w:cs="Times New Roman"/>
        </w:rPr>
        <w:t>TestFlight</w:t>
      </w:r>
      <w:proofErr w:type="spellEnd"/>
      <w:r w:rsidRPr="00EE0215">
        <w:rPr>
          <w:rFonts w:ascii="Times New Roman" w:hAnsi="Times New Roman" w:cs="Times New Roman"/>
        </w:rPr>
        <w:t xml:space="preserve"> из </w:t>
      </w:r>
      <w:hyperlink r:id="rId15" w:history="1">
        <w:proofErr w:type="spellStart"/>
        <w:r w:rsidRPr="00EE0215">
          <w:rPr>
            <w:rStyle w:val="ac"/>
            <w:rFonts w:ascii="Times New Roman" w:hAnsi="Times New Roman" w:cs="Times New Roman"/>
          </w:rPr>
          <w:t>App</w:t>
        </w:r>
        <w:proofErr w:type="spellEnd"/>
        <w:r w:rsidRPr="00EE0215">
          <w:rPr>
            <w:rStyle w:val="ac"/>
            <w:rFonts w:ascii="Times New Roman" w:hAnsi="Times New Roman" w:cs="Times New Roman"/>
          </w:rPr>
          <w:t xml:space="preserve"> Store</w:t>
        </w:r>
      </w:hyperlink>
      <w:r w:rsidRPr="00EE0215">
        <w:rPr>
          <w:rFonts w:ascii="Times New Roman" w:hAnsi="Times New Roman" w:cs="Times New Roman"/>
        </w:rPr>
        <w:t>.</w:t>
      </w:r>
    </w:p>
    <w:p w14:paraId="56E12D5F" w14:textId="77777777" w:rsidR="00B53685" w:rsidRPr="00EE0215" w:rsidRDefault="00B53685" w:rsidP="00B53685">
      <w:pPr>
        <w:ind w:left="720"/>
        <w:rPr>
          <w:rFonts w:ascii="Times New Roman" w:hAnsi="Times New Roman" w:cs="Times New Roman"/>
        </w:rPr>
      </w:pPr>
    </w:p>
    <w:p w14:paraId="17967B0B" w14:textId="77777777" w:rsidR="00B53685" w:rsidRPr="00EE0215" w:rsidRDefault="00B53685" w:rsidP="00B53685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>Шаг 2: Получение ссылки на сборку</w:t>
      </w:r>
    </w:p>
    <w:p w14:paraId="02FB0D32" w14:textId="77777777" w:rsidR="00B53685" w:rsidRPr="00EE0215" w:rsidRDefault="00B53685" w:rsidP="00B53685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Используйте ссылку для установки через </w:t>
      </w:r>
      <w:proofErr w:type="spellStart"/>
      <w:r w:rsidRPr="00EE0215">
        <w:rPr>
          <w:rFonts w:ascii="Times New Roman" w:hAnsi="Times New Roman" w:cs="Times New Roman"/>
        </w:rPr>
        <w:t>TestFlight</w:t>
      </w:r>
      <w:proofErr w:type="spellEnd"/>
      <w:r w:rsidRPr="00EE0215">
        <w:rPr>
          <w:rFonts w:ascii="Times New Roman" w:hAnsi="Times New Roman" w:cs="Times New Roman"/>
        </w:rPr>
        <w:t xml:space="preserve">: </w:t>
      </w:r>
      <w:hyperlink r:id="rId16" w:history="1">
        <w:r w:rsidRPr="00EE0215">
          <w:rPr>
            <w:rStyle w:val="ac"/>
            <w:rFonts w:ascii="Times New Roman" w:hAnsi="Times New Roman" w:cs="Times New Roman"/>
          </w:rPr>
          <w:t>https://testflight.apple.com/join/SSndPbF8</w:t>
        </w:r>
      </w:hyperlink>
      <w:r w:rsidRPr="00EE0215">
        <w:rPr>
          <w:rFonts w:ascii="Times New Roman" w:hAnsi="Times New Roman" w:cs="Times New Roman"/>
        </w:rPr>
        <w:t>.</w:t>
      </w:r>
    </w:p>
    <w:p w14:paraId="7435F37A" w14:textId="77777777" w:rsidR="00B53685" w:rsidRDefault="00B53685" w:rsidP="00B53685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Также вы можете использовать </w:t>
      </w:r>
      <w:r w:rsidRPr="00EE0215">
        <w:rPr>
          <w:rFonts w:ascii="Times New Roman" w:hAnsi="Times New Roman" w:cs="Times New Roman"/>
          <w:b/>
          <w:bCs/>
        </w:rPr>
        <w:t>IPA-файл</w:t>
      </w:r>
      <w:r w:rsidRPr="00EE0215">
        <w:rPr>
          <w:rFonts w:ascii="Times New Roman" w:hAnsi="Times New Roman" w:cs="Times New Roman"/>
        </w:rPr>
        <w:t xml:space="preserve"> в архиве, прилагаемом к данной инструкции.</w:t>
      </w:r>
    </w:p>
    <w:p w14:paraId="54CA97FE" w14:textId="77777777" w:rsidR="00B53685" w:rsidRPr="00EE0215" w:rsidRDefault="00B53685" w:rsidP="00B53685">
      <w:pPr>
        <w:ind w:left="720"/>
        <w:rPr>
          <w:rFonts w:ascii="Times New Roman" w:hAnsi="Times New Roman" w:cs="Times New Roman"/>
        </w:rPr>
      </w:pPr>
    </w:p>
    <w:p w14:paraId="7B35C1D0" w14:textId="77777777" w:rsidR="00B53685" w:rsidRPr="00EE0215" w:rsidRDefault="00B53685" w:rsidP="00B53685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 xml:space="preserve">Шаг 3: Установка через </w:t>
      </w:r>
      <w:proofErr w:type="spellStart"/>
      <w:r w:rsidRPr="00EE0215">
        <w:rPr>
          <w:rFonts w:ascii="Times New Roman" w:hAnsi="Times New Roman" w:cs="Times New Roman"/>
          <w:b/>
          <w:bCs/>
        </w:rPr>
        <w:t>TestFlight</w:t>
      </w:r>
      <w:proofErr w:type="spellEnd"/>
    </w:p>
    <w:p w14:paraId="585940E5" w14:textId="77777777" w:rsidR="00B53685" w:rsidRPr="00EE0215" w:rsidRDefault="00B53685" w:rsidP="00B53685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Откройте ссылку или загрузите IPA-файл через </w:t>
      </w:r>
      <w:proofErr w:type="spellStart"/>
      <w:r w:rsidRPr="00EE0215">
        <w:rPr>
          <w:rFonts w:ascii="Times New Roman" w:hAnsi="Times New Roman" w:cs="Times New Roman"/>
        </w:rPr>
        <w:t>TestFlight</w:t>
      </w:r>
      <w:proofErr w:type="spellEnd"/>
      <w:r w:rsidRPr="00EE0215">
        <w:rPr>
          <w:rFonts w:ascii="Times New Roman" w:hAnsi="Times New Roman" w:cs="Times New Roman"/>
        </w:rPr>
        <w:t>.</w:t>
      </w:r>
    </w:p>
    <w:p w14:paraId="731B869A" w14:textId="77777777" w:rsidR="00B53685" w:rsidRDefault="00B53685" w:rsidP="00B53685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 xml:space="preserve">Нажмите </w:t>
      </w:r>
      <w:r w:rsidRPr="00EE0215">
        <w:rPr>
          <w:rFonts w:ascii="Times New Roman" w:hAnsi="Times New Roman" w:cs="Times New Roman"/>
          <w:b/>
          <w:bCs/>
        </w:rPr>
        <w:t>"Установить"</w:t>
      </w:r>
      <w:r w:rsidRPr="00EE0215">
        <w:rPr>
          <w:rFonts w:ascii="Times New Roman" w:hAnsi="Times New Roman" w:cs="Times New Roman"/>
        </w:rPr>
        <w:t xml:space="preserve"> и дождитесь завершения установки.</w:t>
      </w:r>
    </w:p>
    <w:p w14:paraId="0207B3FE" w14:textId="77777777" w:rsidR="00B53685" w:rsidRPr="00EE0215" w:rsidRDefault="00B53685" w:rsidP="00B53685">
      <w:pPr>
        <w:ind w:left="720"/>
        <w:rPr>
          <w:rFonts w:ascii="Times New Roman" w:hAnsi="Times New Roman" w:cs="Times New Roman"/>
        </w:rPr>
      </w:pPr>
    </w:p>
    <w:p w14:paraId="7C90B611" w14:textId="77777777" w:rsidR="00B53685" w:rsidRPr="00EE0215" w:rsidRDefault="00B53685" w:rsidP="00B53685">
      <w:pPr>
        <w:rPr>
          <w:rFonts w:ascii="Times New Roman" w:hAnsi="Times New Roman" w:cs="Times New Roman"/>
          <w:b/>
          <w:bCs/>
        </w:rPr>
      </w:pPr>
      <w:r w:rsidRPr="00EE0215">
        <w:rPr>
          <w:rFonts w:ascii="Times New Roman" w:hAnsi="Times New Roman" w:cs="Times New Roman"/>
          <w:b/>
          <w:bCs/>
        </w:rPr>
        <w:t>Шаг 4: Тестовый аккаунт</w:t>
      </w:r>
    </w:p>
    <w:p w14:paraId="56A59D1E" w14:textId="77777777" w:rsidR="00B53685" w:rsidRPr="00EE0215" w:rsidRDefault="00B53685" w:rsidP="00B53685">
      <w:pPr>
        <w:rPr>
          <w:rFonts w:ascii="Times New Roman" w:hAnsi="Times New Roman" w:cs="Times New Roman"/>
        </w:rPr>
      </w:pPr>
      <w:r w:rsidRPr="00EE0215">
        <w:rPr>
          <w:rFonts w:ascii="Times New Roman" w:hAnsi="Times New Roman" w:cs="Times New Roman"/>
        </w:rPr>
        <w:t>Для тестирования игры используйте предоставленные учетные данные:</w:t>
      </w:r>
    </w:p>
    <w:p w14:paraId="2A896AE1" w14:textId="77777777" w:rsidR="00B53685" w:rsidRPr="009E228C" w:rsidRDefault="00B53685" w:rsidP="00B53685">
      <w:pPr>
        <w:ind w:left="720"/>
        <w:rPr>
          <w:rFonts w:ascii="Times New Roman" w:hAnsi="Times New Roman" w:cs="Times New Roman"/>
          <w:b/>
          <w:bCs/>
        </w:rPr>
      </w:pPr>
      <w:r w:rsidRPr="009E228C">
        <w:rPr>
          <w:rFonts w:ascii="Times New Roman" w:hAnsi="Times New Roman" w:cs="Times New Roman"/>
          <w:b/>
          <w:bCs/>
        </w:rPr>
        <w:t xml:space="preserve">Логин: </w:t>
      </w:r>
      <w:hyperlink r:id="rId17" w:history="1">
        <w:r w:rsidRPr="009E228C">
          <w:rPr>
            <w:rStyle w:val="ac"/>
            <w:rFonts w:ascii="Times New Roman" w:hAnsi="Times New Roman" w:cs="Times New Roman"/>
            <w:b/>
            <w:bCs/>
          </w:rPr>
          <w:t>apple_test@zaklinateli.ru</w:t>
        </w:r>
      </w:hyperlink>
    </w:p>
    <w:p w14:paraId="74D6118D" w14:textId="77777777" w:rsidR="00B53685" w:rsidRPr="009E228C" w:rsidRDefault="00B53685" w:rsidP="00B53685">
      <w:pPr>
        <w:ind w:left="720"/>
        <w:rPr>
          <w:rFonts w:ascii="Times New Roman" w:hAnsi="Times New Roman" w:cs="Times New Roman"/>
          <w:b/>
          <w:bCs/>
        </w:rPr>
      </w:pPr>
      <w:r w:rsidRPr="009E228C">
        <w:rPr>
          <w:rFonts w:ascii="Times New Roman" w:hAnsi="Times New Roman" w:cs="Times New Roman"/>
          <w:b/>
          <w:bCs/>
        </w:rPr>
        <w:t>Пароль: 123456</w:t>
      </w:r>
    </w:p>
    <w:p w14:paraId="536C49EE" w14:textId="77777777" w:rsidR="00B53685" w:rsidRPr="00EE0215" w:rsidRDefault="00B53685" w:rsidP="00B53685">
      <w:pPr>
        <w:ind w:left="720"/>
        <w:rPr>
          <w:rFonts w:ascii="Times New Roman" w:hAnsi="Times New Roman" w:cs="Times New Roman"/>
        </w:rPr>
      </w:pPr>
    </w:p>
    <w:p w14:paraId="05E9E5C8" w14:textId="77777777" w:rsidR="00B53685" w:rsidRDefault="00B53685" w:rsidP="00B53685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10D1C" w14:textId="77777777" w:rsidR="005F342B" w:rsidRPr="005F342B" w:rsidRDefault="005F342B" w:rsidP="00B53685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D7C9266" w14:textId="77777777" w:rsidR="005F342B" w:rsidRPr="005F342B" w:rsidRDefault="005F342B" w:rsidP="00B53685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E4B0AC9" w14:textId="79705539" w:rsidR="0069166D" w:rsidRPr="005F342B" w:rsidRDefault="00743F24" w:rsidP="00A415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342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</w:t>
      </w:r>
      <w:r w:rsidR="00A415DC" w:rsidRPr="005F342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5F342B" w:rsidRPr="005F342B">
        <w:rPr>
          <w:rFonts w:ascii="Times New Roman" w:hAnsi="Times New Roman" w:cs="Times New Roman"/>
          <w:b/>
          <w:bCs/>
          <w:sz w:val="28"/>
          <w:szCs w:val="28"/>
        </w:rPr>
        <w:t>Последовательность эксплуатации</w:t>
      </w:r>
    </w:p>
    <w:p w14:paraId="0B549573" w14:textId="77777777" w:rsidR="005F342B" w:rsidRPr="005F342B" w:rsidRDefault="005F342B" w:rsidP="00A415DC">
      <w:pPr>
        <w:rPr>
          <w:rFonts w:ascii="Times New Roman" w:hAnsi="Times New Roman" w:cs="Times New Roman"/>
          <w:sz w:val="28"/>
          <w:szCs w:val="28"/>
        </w:rPr>
      </w:pPr>
    </w:p>
    <w:p w14:paraId="02C02B21" w14:textId="5AA18E3B" w:rsidR="005F342B" w:rsidRPr="005F342B" w:rsidRDefault="005F342B" w:rsidP="005F342B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5F342B">
        <w:rPr>
          <w:rFonts w:ascii="Times New Roman" w:hAnsi="Times New Roman" w:cs="Times New Roman"/>
          <w:b/>
          <w:bCs/>
          <w:sz w:val="28"/>
          <w:szCs w:val="28"/>
        </w:rPr>
        <w:t>5.1. Запуск программы</w:t>
      </w:r>
    </w:p>
    <w:p w14:paraId="2255AF89" w14:textId="77777777" w:rsidR="005F342B" w:rsidRPr="005F342B" w:rsidRDefault="005F342B" w:rsidP="005F342B">
      <w:pPr>
        <w:ind w:left="720"/>
        <w:rPr>
          <w:rFonts w:ascii="Times New Roman" w:hAnsi="Times New Roman" w:cs="Times New Roman"/>
          <w:b/>
          <w:bCs/>
        </w:rPr>
      </w:pPr>
    </w:p>
    <w:p w14:paraId="73572DCF" w14:textId="77777777" w:rsidR="005F342B" w:rsidRPr="005F342B" w:rsidRDefault="005F342B" w:rsidP="005F342B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Убедитесь, что серверная часть запущена и доступна.</w:t>
      </w:r>
    </w:p>
    <w:p w14:paraId="728563F2" w14:textId="34EA91CD" w:rsidR="005F342B" w:rsidRPr="005F342B" w:rsidRDefault="005F342B" w:rsidP="005F342B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 xml:space="preserve">Откройте приложение </w:t>
      </w:r>
      <w:r w:rsidR="00E12E6B">
        <w:rPr>
          <w:rFonts w:ascii="Times New Roman" w:hAnsi="Times New Roman" w:cs="Times New Roman"/>
        </w:rPr>
        <w:t xml:space="preserve">«Заклинатели» </w:t>
      </w:r>
      <w:proofErr w:type="gramStart"/>
      <w:r w:rsidRPr="005F342B">
        <w:rPr>
          <w:rFonts w:ascii="Times New Roman" w:hAnsi="Times New Roman" w:cs="Times New Roman"/>
        </w:rPr>
        <w:t>на  устройстве</w:t>
      </w:r>
      <w:proofErr w:type="gramEnd"/>
      <w:r w:rsidRPr="005F342B">
        <w:rPr>
          <w:rFonts w:ascii="Times New Roman" w:hAnsi="Times New Roman" w:cs="Times New Roman"/>
        </w:rPr>
        <w:t>.</w:t>
      </w:r>
    </w:p>
    <w:p w14:paraId="02581D99" w14:textId="77777777" w:rsidR="005F342B" w:rsidRPr="005F342B" w:rsidRDefault="005F342B" w:rsidP="005F342B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Введите учетные данные:</w:t>
      </w:r>
    </w:p>
    <w:p w14:paraId="7E5F5570" w14:textId="77777777" w:rsidR="005F342B" w:rsidRPr="005F342B" w:rsidRDefault="005F342B" w:rsidP="005F342B">
      <w:pPr>
        <w:pStyle w:val="a7"/>
        <w:rPr>
          <w:rFonts w:ascii="Times New Roman" w:hAnsi="Times New Roman" w:cs="Times New Roman"/>
          <w:b/>
          <w:bCs/>
        </w:rPr>
      </w:pPr>
      <w:r w:rsidRPr="005F342B">
        <w:rPr>
          <w:rFonts w:ascii="Times New Roman" w:hAnsi="Times New Roman" w:cs="Times New Roman"/>
          <w:b/>
          <w:bCs/>
        </w:rPr>
        <w:t xml:space="preserve">Логин: </w:t>
      </w:r>
      <w:hyperlink r:id="rId18" w:history="1">
        <w:r w:rsidRPr="005F342B">
          <w:rPr>
            <w:rStyle w:val="ac"/>
            <w:rFonts w:ascii="Times New Roman" w:hAnsi="Times New Roman" w:cs="Times New Roman"/>
            <w:b/>
            <w:bCs/>
          </w:rPr>
          <w:t>apple_test@zaklinateli.ru</w:t>
        </w:r>
      </w:hyperlink>
    </w:p>
    <w:p w14:paraId="2A5D9789" w14:textId="77777777" w:rsidR="005F342B" w:rsidRPr="005F342B" w:rsidRDefault="005F342B" w:rsidP="005F342B">
      <w:pPr>
        <w:pStyle w:val="a7"/>
        <w:rPr>
          <w:rFonts w:ascii="Times New Roman" w:hAnsi="Times New Roman" w:cs="Times New Roman"/>
          <w:b/>
          <w:bCs/>
        </w:rPr>
      </w:pPr>
      <w:r w:rsidRPr="005F342B">
        <w:rPr>
          <w:rFonts w:ascii="Times New Roman" w:hAnsi="Times New Roman" w:cs="Times New Roman"/>
          <w:b/>
          <w:bCs/>
        </w:rPr>
        <w:t>Пароль: 123456</w:t>
      </w:r>
    </w:p>
    <w:p w14:paraId="4CA2E42E" w14:textId="77777777" w:rsidR="005F342B" w:rsidRDefault="005F342B" w:rsidP="005F342B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После входа выберите нужный игровой режим (</w:t>
      </w:r>
      <w:proofErr w:type="spellStart"/>
      <w:r w:rsidRPr="005F342B">
        <w:rPr>
          <w:rFonts w:ascii="Times New Roman" w:hAnsi="Times New Roman" w:cs="Times New Roman"/>
        </w:rPr>
        <w:t>PvP</w:t>
      </w:r>
      <w:proofErr w:type="spellEnd"/>
      <w:r w:rsidRPr="005F342B">
        <w:rPr>
          <w:rFonts w:ascii="Times New Roman" w:hAnsi="Times New Roman" w:cs="Times New Roman"/>
        </w:rPr>
        <w:t xml:space="preserve">, </w:t>
      </w:r>
      <w:proofErr w:type="spellStart"/>
      <w:r w:rsidRPr="005F342B">
        <w:rPr>
          <w:rFonts w:ascii="Times New Roman" w:hAnsi="Times New Roman" w:cs="Times New Roman"/>
        </w:rPr>
        <w:t>PvE</w:t>
      </w:r>
      <w:proofErr w:type="spellEnd"/>
      <w:r w:rsidRPr="005F342B">
        <w:rPr>
          <w:rFonts w:ascii="Times New Roman" w:hAnsi="Times New Roman" w:cs="Times New Roman"/>
        </w:rPr>
        <w:t>).</w:t>
      </w:r>
    </w:p>
    <w:p w14:paraId="7B715D9A" w14:textId="77777777" w:rsidR="005F342B" w:rsidRPr="005F342B" w:rsidRDefault="005F342B" w:rsidP="005F342B">
      <w:pPr>
        <w:ind w:left="720"/>
        <w:rPr>
          <w:rFonts w:ascii="Times New Roman" w:hAnsi="Times New Roman" w:cs="Times New Roman"/>
        </w:rPr>
      </w:pPr>
    </w:p>
    <w:p w14:paraId="2018994C" w14:textId="5423FD4A" w:rsidR="005F342B" w:rsidRDefault="005F342B" w:rsidP="005F342B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5F342B">
        <w:rPr>
          <w:rFonts w:ascii="Times New Roman" w:hAnsi="Times New Roman" w:cs="Times New Roman"/>
          <w:b/>
          <w:bCs/>
          <w:sz w:val="28"/>
          <w:szCs w:val="28"/>
        </w:rPr>
        <w:t>5.2. Управление выполнением программы</w:t>
      </w:r>
    </w:p>
    <w:p w14:paraId="685C9F28" w14:textId="77777777" w:rsidR="005F342B" w:rsidRPr="005F342B" w:rsidRDefault="005F342B" w:rsidP="005F342B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DB141" w14:textId="77777777" w:rsidR="005F342B" w:rsidRPr="005F342B" w:rsidRDefault="005F342B" w:rsidP="005F342B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  <w:b/>
          <w:bCs/>
        </w:rPr>
        <w:t>Основные команды:</w:t>
      </w:r>
    </w:p>
    <w:p w14:paraId="0A45F0BF" w14:textId="77777777" w:rsidR="005F342B" w:rsidRPr="005F342B" w:rsidRDefault="005F342B" w:rsidP="005F342B">
      <w:pPr>
        <w:numPr>
          <w:ilvl w:val="1"/>
          <w:numId w:val="45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  <w:b/>
          <w:bCs/>
        </w:rPr>
        <w:t>Загрузка персонажей</w:t>
      </w:r>
      <w:r w:rsidRPr="005F342B">
        <w:rPr>
          <w:rFonts w:ascii="Times New Roman" w:hAnsi="Times New Roman" w:cs="Times New Roman"/>
        </w:rPr>
        <w:t>:</w:t>
      </w:r>
      <w:r w:rsidRPr="005F342B">
        <w:rPr>
          <w:rFonts w:ascii="Times New Roman" w:hAnsi="Times New Roman" w:cs="Times New Roman"/>
        </w:rPr>
        <w:br/>
        <w:t>Выберите пункт меню «Коллекция», создайте или выберите существующего персонажа.</w:t>
      </w:r>
    </w:p>
    <w:p w14:paraId="3831729B" w14:textId="77777777" w:rsidR="005F342B" w:rsidRPr="005F342B" w:rsidRDefault="005F342B" w:rsidP="005F342B">
      <w:pPr>
        <w:numPr>
          <w:ilvl w:val="1"/>
          <w:numId w:val="45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  <w:b/>
          <w:bCs/>
        </w:rPr>
        <w:t>Начало игры</w:t>
      </w:r>
      <w:r w:rsidRPr="005F342B">
        <w:rPr>
          <w:rFonts w:ascii="Times New Roman" w:hAnsi="Times New Roman" w:cs="Times New Roman"/>
        </w:rPr>
        <w:t>:</w:t>
      </w:r>
      <w:r w:rsidRPr="005F342B">
        <w:rPr>
          <w:rFonts w:ascii="Times New Roman" w:hAnsi="Times New Roman" w:cs="Times New Roman"/>
        </w:rPr>
        <w:br/>
        <w:t>Перейдите в раздел «Бой», выберите режим (</w:t>
      </w:r>
      <w:proofErr w:type="spellStart"/>
      <w:r w:rsidRPr="005F342B">
        <w:rPr>
          <w:rFonts w:ascii="Times New Roman" w:hAnsi="Times New Roman" w:cs="Times New Roman"/>
        </w:rPr>
        <w:t>PvP</w:t>
      </w:r>
      <w:proofErr w:type="spellEnd"/>
      <w:r w:rsidRPr="005F342B">
        <w:rPr>
          <w:rFonts w:ascii="Times New Roman" w:hAnsi="Times New Roman" w:cs="Times New Roman"/>
        </w:rPr>
        <w:t xml:space="preserve"> или </w:t>
      </w:r>
      <w:proofErr w:type="spellStart"/>
      <w:r w:rsidRPr="005F342B">
        <w:rPr>
          <w:rFonts w:ascii="Times New Roman" w:hAnsi="Times New Roman" w:cs="Times New Roman"/>
        </w:rPr>
        <w:t>PvE</w:t>
      </w:r>
      <w:proofErr w:type="spellEnd"/>
      <w:r w:rsidRPr="005F342B">
        <w:rPr>
          <w:rFonts w:ascii="Times New Roman" w:hAnsi="Times New Roman" w:cs="Times New Roman"/>
        </w:rPr>
        <w:t>).</w:t>
      </w:r>
    </w:p>
    <w:p w14:paraId="5C066605" w14:textId="77777777" w:rsidR="005F342B" w:rsidRPr="005F342B" w:rsidRDefault="005F342B" w:rsidP="005F342B">
      <w:pPr>
        <w:numPr>
          <w:ilvl w:val="1"/>
          <w:numId w:val="45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  <w:b/>
          <w:bCs/>
        </w:rPr>
        <w:t>Настройки</w:t>
      </w:r>
      <w:r w:rsidRPr="005F342B">
        <w:rPr>
          <w:rFonts w:ascii="Times New Roman" w:hAnsi="Times New Roman" w:cs="Times New Roman"/>
        </w:rPr>
        <w:t>:</w:t>
      </w:r>
      <w:r w:rsidRPr="005F342B">
        <w:rPr>
          <w:rFonts w:ascii="Times New Roman" w:hAnsi="Times New Roman" w:cs="Times New Roman"/>
        </w:rPr>
        <w:br/>
        <w:t>Настройка графики, звука, управления доступна в разделе «Настройки».</w:t>
      </w:r>
    </w:p>
    <w:p w14:paraId="7C84B31E" w14:textId="77777777" w:rsidR="005F342B" w:rsidRPr="005F342B" w:rsidRDefault="005F342B" w:rsidP="005F342B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  <w:b/>
          <w:bCs/>
        </w:rPr>
        <w:t>Ответы программы на команды:</w:t>
      </w:r>
    </w:p>
    <w:p w14:paraId="09D875EB" w14:textId="77777777" w:rsidR="005F342B" w:rsidRPr="005F342B" w:rsidRDefault="005F342B" w:rsidP="005F342B">
      <w:pPr>
        <w:numPr>
          <w:ilvl w:val="1"/>
          <w:numId w:val="45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Успешная загрузка персонажа: «Персонаж готов к игре».</w:t>
      </w:r>
    </w:p>
    <w:p w14:paraId="50308120" w14:textId="77777777" w:rsidR="005F342B" w:rsidRPr="005F342B" w:rsidRDefault="005F342B" w:rsidP="005F342B">
      <w:pPr>
        <w:numPr>
          <w:ilvl w:val="1"/>
          <w:numId w:val="45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Поиск соперника: «Соперник найден. Бой начнется через 3 секунды».</w:t>
      </w:r>
    </w:p>
    <w:p w14:paraId="6FD690C6" w14:textId="77777777" w:rsidR="005F342B" w:rsidRDefault="005F342B" w:rsidP="005F342B">
      <w:pPr>
        <w:numPr>
          <w:ilvl w:val="1"/>
          <w:numId w:val="45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Завершение боя: результат (победа/поражение) с начислением наград.</w:t>
      </w:r>
    </w:p>
    <w:p w14:paraId="112F809B" w14:textId="77777777" w:rsidR="005F342B" w:rsidRPr="005F342B" w:rsidRDefault="005F342B" w:rsidP="005F342B">
      <w:pPr>
        <w:ind w:left="1440"/>
        <w:rPr>
          <w:rFonts w:ascii="Times New Roman" w:hAnsi="Times New Roman" w:cs="Times New Roman"/>
        </w:rPr>
      </w:pPr>
    </w:p>
    <w:p w14:paraId="157CE834" w14:textId="2B2DD7A6" w:rsidR="005F342B" w:rsidRDefault="005F342B" w:rsidP="005F342B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5F342B">
        <w:rPr>
          <w:rFonts w:ascii="Times New Roman" w:hAnsi="Times New Roman" w:cs="Times New Roman"/>
          <w:b/>
          <w:bCs/>
          <w:sz w:val="28"/>
          <w:szCs w:val="28"/>
        </w:rPr>
        <w:t>5.3. Завершение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13CC8B" w14:textId="77777777" w:rsidR="005F342B" w:rsidRPr="005F342B" w:rsidRDefault="005F342B" w:rsidP="005F342B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4D87F" w14:textId="77777777" w:rsidR="005F342B" w:rsidRPr="005F342B" w:rsidRDefault="005F342B" w:rsidP="005F342B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Убедитесь, что текущая игровая сессия завершена.</w:t>
      </w:r>
    </w:p>
    <w:p w14:paraId="2D527686" w14:textId="77777777" w:rsidR="005F342B" w:rsidRPr="005F342B" w:rsidRDefault="005F342B" w:rsidP="005F342B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Нажмите «Выход» в главном меню.</w:t>
      </w:r>
    </w:p>
    <w:p w14:paraId="4F99CC38" w14:textId="539AB92D" w:rsidR="005F342B" w:rsidRPr="005F342B" w:rsidRDefault="005F342B" w:rsidP="005F342B">
      <w:pPr>
        <w:ind w:left="720"/>
        <w:rPr>
          <w:rFonts w:ascii="Times New Roman" w:hAnsi="Times New Roman" w:cs="Times New Roman"/>
        </w:rPr>
      </w:pPr>
    </w:p>
    <w:p w14:paraId="5A3C5C81" w14:textId="50A7582B" w:rsidR="005F342B" w:rsidRPr="00D81661" w:rsidRDefault="005F342B" w:rsidP="00D81661">
      <w:pPr>
        <w:pStyle w:val="a7"/>
        <w:numPr>
          <w:ilvl w:val="1"/>
          <w:numId w:val="4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81661">
        <w:rPr>
          <w:rFonts w:ascii="Times New Roman" w:hAnsi="Times New Roman" w:cs="Times New Roman"/>
          <w:b/>
          <w:bCs/>
          <w:sz w:val="28"/>
          <w:szCs w:val="28"/>
        </w:rPr>
        <w:t>Описание функций</w:t>
      </w:r>
    </w:p>
    <w:p w14:paraId="392F865F" w14:textId="77777777" w:rsidR="00D81661" w:rsidRPr="00D81661" w:rsidRDefault="00D81661" w:rsidP="00D8166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5AABC" w14:textId="77777777" w:rsidR="005F342B" w:rsidRPr="005F342B" w:rsidRDefault="005F342B" w:rsidP="005F342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  <w:b/>
          <w:bCs/>
        </w:rPr>
        <w:t>Бои 1 на 1</w:t>
      </w:r>
      <w:r w:rsidRPr="005F342B">
        <w:rPr>
          <w:rFonts w:ascii="Times New Roman" w:hAnsi="Times New Roman" w:cs="Times New Roman"/>
        </w:rPr>
        <w:t>:</w:t>
      </w:r>
    </w:p>
    <w:p w14:paraId="4C63E163" w14:textId="77777777" w:rsidR="005F342B" w:rsidRPr="005F342B" w:rsidRDefault="005F342B" w:rsidP="005F342B">
      <w:pPr>
        <w:numPr>
          <w:ilvl w:val="1"/>
          <w:numId w:val="47"/>
        </w:numPr>
        <w:rPr>
          <w:rFonts w:ascii="Times New Roman" w:hAnsi="Times New Roman" w:cs="Times New Roman"/>
        </w:rPr>
      </w:pPr>
      <w:proofErr w:type="spellStart"/>
      <w:r w:rsidRPr="005F342B">
        <w:rPr>
          <w:rFonts w:ascii="Times New Roman" w:hAnsi="Times New Roman" w:cs="Times New Roman"/>
          <w:b/>
          <w:bCs/>
        </w:rPr>
        <w:t>PvP</w:t>
      </w:r>
      <w:proofErr w:type="spellEnd"/>
      <w:r w:rsidRPr="005F342B">
        <w:rPr>
          <w:rFonts w:ascii="Times New Roman" w:hAnsi="Times New Roman" w:cs="Times New Roman"/>
        </w:rPr>
        <w:t>: сражения с реальными игроками, подбор по рейтингу.</w:t>
      </w:r>
    </w:p>
    <w:p w14:paraId="2ECA6CCE" w14:textId="77777777" w:rsidR="005F342B" w:rsidRPr="005F342B" w:rsidRDefault="005F342B" w:rsidP="005F342B">
      <w:pPr>
        <w:numPr>
          <w:ilvl w:val="1"/>
          <w:numId w:val="47"/>
        </w:numPr>
        <w:rPr>
          <w:rFonts w:ascii="Times New Roman" w:hAnsi="Times New Roman" w:cs="Times New Roman"/>
        </w:rPr>
      </w:pPr>
      <w:proofErr w:type="spellStart"/>
      <w:r w:rsidRPr="005F342B">
        <w:rPr>
          <w:rFonts w:ascii="Times New Roman" w:hAnsi="Times New Roman" w:cs="Times New Roman"/>
          <w:b/>
          <w:bCs/>
        </w:rPr>
        <w:t>PvE</w:t>
      </w:r>
      <w:proofErr w:type="spellEnd"/>
      <w:r w:rsidRPr="005F342B">
        <w:rPr>
          <w:rFonts w:ascii="Times New Roman" w:hAnsi="Times New Roman" w:cs="Times New Roman"/>
        </w:rPr>
        <w:t>: бой против ИИ с выбором уровня сложности.</w:t>
      </w:r>
    </w:p>
    <w:p w14:paraId="26BCEC82" w14:textId="77777777" w:rsidR="005F342B" w:rsidRPr="005F342B" w:rsidRDefault="005F342B" w:rsidP="005F342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  <w:b/>
          <w:bCs/>
        </w:rPr>
        <w:t>Коллекция персонажей</w:t>
      </w:r>
      <w:r w:rsidRPr="005F342B">
        <w:rPr>
          <w:rFonts w:ascii="Times New Roman" w:hAnsi="Times New Roman" w:cs="Times New Roman"/>
        </w:rPr>
        <w:t>:</w:t>
      </w:r>
    </w:p>
    <w:p w14:paraId="38CA109E" w14:textId="77777777" w:rsidR="005F342B" w:rsidRPr="005F342B" w:rsidRDefault="005F342B" w:rsidP="005F342B">
      <w:pPr>
        <w:numPr>
          <w:ilvl w:val="1"/>
          <w:numId w:val="47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Создание, управление, улучшение характеристик героев.</w:t>
      </w:r>
    </w:p>
    <w:p w14:paraId="3AEC4BA0" w14:textId="77777777" w:rsidR="005F342B" w:rsidRPr="005F342B" w:rsidRDefault="005F342B" w:rsidP="005F342B">
      <w:pPr>
        <w:numPr>
          <w:ilvl w:val="0"/>
          <w:numId w:val="47"/>
        </w:numPr>
        <w:rPr>
          <w:rFonts w:ascii="Times New Roman" w:hAnsi="Times New Roman" w:cs="Times New Roman"/>
        </w:rPr>
      </w:pPr>
      <w:proofErr w:type="spellStart"/>
      <w:r w:rsidRPr="005F342B">
        <w:rPr>
          <w:rFonts w:ascii="Times New Roman" w:hAnsi="Times New Roman" w:cs="Times New Roman"/>
          <w:b/>
          <w:bCs/>
        </w:rPr>
        <w:t>Лидерборд</w:t>
      </w:r>
      <w:proofErr w:type="spellEnd"/>
      <w:r w:rsidRPr="005F342B">
        <w:rPr>
          <w:rFonts w:ascii="Times New Roman" w:hAnsi="Times New Roman" w:cs="Times New Roman"/>
          <w:b/>
          <w:bCs/>
        </w:rPr>
        <w:t xml:space="preserve"> и миссии</w:t>
      </w:r>
      <w:r w:rsidRPr="005F342B">
        <w:rPr>
          <w:rFonts w:ascii="Times New Roman" w:hAnsi="Times New Roman" w:cs="Times New Roman"/>
        </w:rPr>
        <w:t>:</w:t>
      </w:r>
    </w:p>
    <w:p w14:paraId="161E04E1" w14:textId="77777777" w:rsidR="005F342B" w:rsidRPr="005F342B" w:rsidRDefault="005F342B" w:rsidP="005F342B">
      <w:pPr>
        <w:numPr>
          <w:ilvl w:val="1"/>
          <w:numId w:val="47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Рейтинг игроков.</w:t>
      </w:r>
    </w:p>
    <w:p w14:paraId="18ADF7B8" w14:textId="77777777" w:rsidR="005F342B" w:rsidRPr="005F342B" w:rsidRDefault="005F342B" w:rsidP="005F342B">
      <w:pPr>
        <w:numPr>
          <w:ilvl w:val="1"/>
          <w:numId w:val="47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Ежедневные задания с наградами.</w:t>
      </w:r>
    </w:p>
    <w:p w14:paraId="6505085C" w14:textId="77777777" w:rsidR="005F342B" w:rsidRPr="005F342B" w:rsidRDefault="005F342B" w:rsidP="005F342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  <w:b/>
          <w:bCs/>
        </w:rPr>
        <w:t>Настройки и интеграции</w:t>
      </w:r>
      <w:r w:rsidRPr="005F342B">
        <w:rPr>
          <w:rFonts w:ascii="Times New Roman" w:hAnsi="Times New Roman" w:cs="Times New Roman"/>
        </w:rPr>
        <w:t>:</w:t>
      </w:r>
    </w:p>
    <w:p w14:paraId="0D1EAC4F" w14:textId="77777777" w:rsidR="005F342B" w:rsidRPr="005F342B" w:rsidRDefault="005F342B" w:rsidP="005F342B">
      <w:pPr>
        <w:numPr>
          <w:ilvl w:val="1"/>
          <w:numId w:val="47"/>
        </w:numPr>
        <w:rPr>
          <w:rFonts w:ascii="Times New Roman" w:hAnsi="Times New Roman" w:cs="Times New Roman"/>
        </w:rPr>
      </w:pPr>
      <w:r w:rsidRPr="005F342B">
        <w:rPr>
          <w:rFonts w:ascii="Times New Roman" w:hAnsi="Times New Roman" w:cs="Times New Roman"/>
        </w:rPr>
        <w:t>Изменение графики, подключение соцсетей, внутриигровой чат.</w:t>
      </w:r>
    </w:p>
    <w:p w14:paraId="4016B5E2" w14:textId="77777777" w:rsidR="00D81661" w:rsidRDefault="00D81661" w:rsidP="00D816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3BAD90" w14:textId="77777777" w:rsidR="00D81661" w:rsidRDefault="00D81661" w:rsidP="00D816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EDFDA5" w14:textId="424C7545" w:rsidR="00D81661" w:rsidRPr="00D81661" w:rsidRDefault="00D81661" w:rsidP="00D816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1661">
        <w:rPr>
          <w:rFonts w:ascii="Times New Roman" w:hAnsi="Times New Roman" w:cs="Times New Roman"/>
          <w:b/>
          <w:bCs/>
          <w:sz w:val="28"/>
          <w:szCs w:val="28"/>
        </w:rPr>
        <w:t>7. Техническая поддержка</w:t>
      </w:r>
    </w:p>
    <w:p w14:paraId="03C412FF" w14:textId="77777777" w:rsidR="00D81661" w:rsidRPr="00D81661" w:rsidRDefault="00D81661" w:rsidP="00D8166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2C5E0" w14:textId="77777777" w:rsidR="00D81661" w:rsidRPr="00D81661" w:rsidRDefault="00D81661" w:rsidP="00D81661">
      <w:pPr>
        <w:rPr>
          <w:rFonts w:ascii="Times New Roman" w:hAnsi="Times New Roman" w:cs="Times New Roman"/>
        </w:rPr>
      </w:pPr>
      <w:r w:rsidRPr="00D81661">
        <w:rPr>
          <w:rFonts w:ascii="Times New Roman" w:hAnsi="Times New Roman" w:cs="Times New Roman"/>
        </w:rPr>
        <w:lastRenderedPageBreak/>
        <w:t>Обратитесь за помощью по указанным контактам в случае возникновения вопросов.</w:t>
      </w:r>
    </w:p>
    <w:p w14:paraId="78A8B1ED" w14:textId="77777777" w:rsidR="00D81661" w:rsidRDefault="00D81661" w:rsidP="00403D42">
      <w:pPr>
        <w:rPr>
          <w:rFonts w:ascii="Times New Roman" w:hAnsi="Times New Roman" w:cs="Times New Roman"/>
          <w:b/>
          <w:bCs/>
        </w:rPr>
      </w:pPr>
    </w:p>
    <w:p w14:paraId="66960327" w14:textId="025B03AD" w:rsidR="00403D42" w:rsidRPr="00E3742D" w:rsidRDefault="00403D42" w:rsidP="00403D42">
      <w:pPr>
        <w:rPr>
          <w:rFonts w:ascii="Times New Roman" w:hAnsi="Times New Roman" w:cs="Times New Roman"/>
          <w:b/>
          <w:bCs/>
        </w:rPr>
      </w:pPr>
      <w:r w:rsidRPr="00E3742D">
        <w:rPr>
          <w:rFonts w:ascii="Times New Roman" w:hAnsi="Times New Roman" w:cs="Times New Roman"/>
          <w:b/>
          <w:bCs/>
        </w:rPr>
        <w:t xml:space="preserve">Контактная информация: </w:t>
      </w:r>
    </w:p>
    <w:p w14:paraId="2403D107" w14:textId="77777777" w:rsidR="00403D42" w:rsidRPr="00243E7F" w:rsidRDefault="00403D42" w:rsidP="00403D42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ООО «ЙОДЕ» </w:t>
      </w:r>
    </w:p>
    <w:p w14:paraId="4176B590" w14:textId="77777777" w:rsidR="00403D42" w:rsidRDefault="00403D42" w:rsidP="00403D42">
      <w:r>
        <w:t xml:space="preserve">Сайт: </w:t>
      </w:r>
      <w:hyperlink r:id="rId19" w:history="1">
        <w:r w:rsidRPr="00BE7506">
          <w:rPr>
            <w:rStyle w:val="ac"/>
          </w:rPr>
          <w:t>https://Заклинатели.рф</w:t>
        </w:r>
      </w:hyperlink>
      <w:r>
        <w:t xml:space="preserve"> </w:t>
      </w:r>
    </w:p>
    <w:p w14:paraId="02201BC0" w14:textId="77777777" w:rsidR="00403D42" w:rsidRPr="00243E7F" w:rsidRDefault="00403D42" w:rsidP="00403D42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Тел.: +7 988 572 8744 </w:t>
      </w:r>
    </w:p>
    <w:p w14:paraId="24D53E56" w14:textId="77777777" w:rsidR="00403D42" w:rsidRPr="00B53685" w:rsidRDefault="00403D42" w:rsidP="00403D42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  <w:lang w:val="en-US"/>
        </w:rPr>
        <w:t>Email</w:t>
      </w:r>
      <w:r w:rsidRPr="00B53685">
        <w:rPr>
          <w:rFonts w:ascii="Times New Roman" w:hAnsi="Times New Roman" w:cs="Times New Roman"/>
        </w:rPr>
        <w:t xml:space="preserve">: </w:t>
      </w:r>
      <w:hyperlink r:id="rId20" w:history="1">
        <w:r w:rsidRPr="0034484D">
          <w:rPr>
            <w:rStyle w:val="ac"/>
            <w:rFonts w:ascii="Times New Roman" w:hAnsi="Times New Roman" w:cs="Times New Roman"/>
            <w:lang w:val="en-US"/>
          </w:rPr>
          <w:t>aa</w:t>
        </w:r>
        <w:r w:rsidRPr="00B53685">
          <w:rPr>
            <w:rStyle w:val="ac"/>
            <w:rFonts w:ascii="Times New Roman" w:hAnsi="Times New Roman" w:cs="Times New Roman"/>
          </w:rPr>
          <w:t>@</w:t>
        </w:r>
        <w:proofErr w:type="spellStart"/>
        <w:r w:rsidRPr="0034484D">
          <w:rPr>
            <w:rStyle w:val="ac"/>
            <w:rFonts w:ascii="Times New Roman" w:hAnsi="Times New Roman" w:cs="Times New Roman"/>
            <w:lang w:val="en-US"/>
          </w:rPr>
          <w:t>yode</w:t>
        </w:r>
        <w:proofErr w:type="spellEnd"/>
        <w:r w:rsidRPr="00B53685">
          <w:rPr>
            <w:rStyle w:val="ac"/>
            <w:rFonts w:ascii="Times New Roman" w:hAnsi="Times New Roman" w:cs="Times New Roman"/>
          </w:rPr>
          <w:t>.</w:t>
        </w:r>
        <w:r w:rsidRPr="0034484D">
          <w:rPr>
            <w:rStyle w:val="ac"/>
            <w:rFonts w:ascii="Times New Roman" w:hAnsi="Times New Roman" w:cs="Times New Roman"/>
            <w:lang w:val="en-US"/>
          </w:rPr>
          <w:t>co</w:t>
        </w:r>
      </w:hyperlink>
      <w:r w:rsidRPr="00B53685">
        <w:rPr>
          <w:rFonts w:ascii="Times New Roman" w:hAnsi="Times New Roman" w:cs="Times New Roman"/>
        </w:rPr>
        <w:t xml:space="preserve"> </w:t>
      </w:r>
    </w:p>
    <w:p w14:paraId="23C53BD1" w14:textId="77777777" w:rsidR="00403D42" w:rsidRPr="00243E7F" w:rsidRDefault="00403D42" w:rsidP="00403D42">
      <w:pPr>
        <w:rPr>
          <w:rFonts w:ascii="Times New Roman" w:hAnsi="Times New Roman" w:cs="Times New Roman"/>
          <w:color w:val="7F7F7F" w:themeColor="text1" w:themeTint="80"/>
        </w:rPr>
      </w:pPr>
      <w:r w:rsidRPr="00B53685">
        <w:rPr>
          <w:rFonts w:ascii="Times New Roman" w:hAnsi="Times New Roman" w:cs="Times New Roman"/>
          <w:color w:val="7F7F7F" w:themeColor="text1" w:themeTint="80"/>
        </w:rPr>
        <w:t xml:space="preserve">© </w:t>
      </w:r>
      <w:r w:rsidRPr="00243E7F">
        <w:rPr>
          <w:rFonts w:ascii="Times New Roman" w:hAnsi="Times New Roman" w:cs="Times New Roman"/>
          <w:color w:val="7F7F7F" w:themeColor="text1" w:themeTint="80"/>
        </w:rPr>
        <w:t>ООО</w:t>
      </w:r>
      <w:r w:rsidRPr="00B53685">
        <w:rPr>
          <w:rFonts w:ascii="Times New Roman" w:hAnsi="Times New Roman" w:cs="Times New Roman"/>
          <w:color w:val="7F7F7F" w:themeColor="text1" w:themeTint="80"/>
        </w:rPr>
        <w:t xml:space="preserve"> «</w:t>
      </w:r>
      <w:r w:rsidRPr="00243E7F">
        <w:rPr>
          <w:rFonts w:ascii="Times New Roman" w:hAnsi="Times New Roman" w:cs="Times New Roman"/>
          <w:color w:val="7F7F7F" w:themeColor="text1" w:themeTint="80"/>
        </w:rPr>
        <w:t>ЙОДЕ</w:t>
      </w:r>
      <w:r w:rsidRPr="00B53685">
        <w:rPr>
          <w:rFonts w:ascii="Times New Roman" w:hAnsi="Times New Roman" w:cs="Times New Roman"/>
          <w:color w:val="7F7F7F" w:themeColor="text1" w:themeTint="80"/>
        </w:rPr>
        <w:t xml:space="preserve">», 2024. </w:t>
      </w:r>
      <w:r w:rsidRPr="00243E7F">
        <w:rPr>
          <w:rFonts w:ascii="Times New Roman" w:hAnsi="Times New Roman" w:cs="Times New Roman"/>
          <w:color w:val="7F7F7F" w:themeColor="text1" w:themeTint="80"/>
        </w:rPr>
        <w:t>Все права защищены.</w:t>
      </w:r>
    </w:p>
    <w:p w14:paraId="0439FDCB" w14:textId="77777777" w:rsidR="001B4A53" w:rsidRPr="002C306A" w:rsidRDefault="001B4A53">
      <w:pPr>
        <w:rPr>
          <w:rFonts w:ascii="Times New Roman" w:hAnsi="Times New Roman" w:cs="Times New Roman"/>
        </w:rPr>
      </w:pPr>
    </w:p>
    <w:sectPr w:rsidR="001B4A53" w:rsidRPr="002C306A" w:rsidSect="002C306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2D7791"/>
    <w:multiLevelType w:val="hybridMultilevel"/>
    <w:tmpl w:val="71F6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2337A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01955D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AD50F2"/>
    <w:multiLevelType w:val="multilevel"/>
    <w:tmpl w:val="36D0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B134D"/>
    <w:multiLevelType w:val="multilevel"/>
    <w:tmpl w:val="32BA9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B75DB6"/>
    <w:multiLevelType w:val="multilevel"/>
    <w:tmpl w:val="4036E3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161EAB"/>
    <w:multiLevelType w:val="multilevel"/>
    <w:tmpl w:val="54C0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B2535B"/>
    <w:multiLevelType w:val="multilevel"/>
    <w:tmpl w:val="2A0C74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1732129A"/>
    <w:multiLevelType w:val="multilevel"/>
    <w:tmpl w:val="559E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9577E0"/>
    <w:multiLevelType w:val="multilevel"/>
    <w:tmpl w:val="AA340438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4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1E001C2B"/>
    <w:multiLevelType w:val="hybridMultilevel"/>
    <w:tmpl w:val="CCE4EBB2"/>
    <w:lvl w:ilvl="0" w:tplc="7570CBF6">
      <w:start w:val="1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1EEF655C"/>
    <w:multiLevelType w:val="multilevel"/>
    <w:tmpl w:val="79A2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AE0370"/>
    <w:multiLevelType w:val="multilevel"/>
    <w:tmpl w:val="33525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11C5B84"/>
    <w:multiLevelType w:val="multilevel"/>
    <w:tmpl w:val="391078D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21A27529"/>
    <w:multiLevelType w:val="multilevel"/>
    <w:tmpl w:val="FC94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752D41"/>
    <w:multiLevelType w:val="multilevel"/>
    <w:tmpl w:val="8368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F402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05307"/>
    <w:multiLevelType w:val="multilevel"/>
    <w:tmpl w:val="D79C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B736AE"/>
    <w:multiLevelType w:val="multilevel"/>
    <w:tmpl w:val="559E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DF36A1"/>
    <w:multiLevelType w:val="multilevel"/>
    <w:tmpl w:val="EE863A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31CB00D1"/>
    <w:multiLevelType w:val="multilevel"/>
    <w:tmpl w:val="559E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FD71C9"/>
    <w:multiLevelType w:val="multilevel"/>
    <w:tmpl w:val="14A42C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3AFA455C"/>
    <w:multiLevelType w:val="multilevel"/>
    <w:tmpl w:val="27C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782826"/>
    <w:multiLevelType w:val="multilevel"/>
    <w:tmpl w:val="85F45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00831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15C37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58053E"/>
    <w:multiLevelType w:val="multilevel"/>
    <w:tmpl w:val="9E26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D244B1"/>
    <w:multiLevelType w:val="multilevel"/>
    <w:tmpl w:val="8A44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154953"/>
    <w:multiLevelType w:val="multilevel"/>
    <w:tmpl w:val="78A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7316CF"/>
    <w:multiLevelType w:val="multilevel"/>
    <w:tmpl w:val="FEFCC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48C86904"/>
    <w:multiLevelType w:val="multilevel"/>
    <w:tmpl w:val="0D1C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8F01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C76137E"/>
    <w:multiLevelType w:val="multilevel"/>
    <w:tmpl w:val="12A8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385757"/>
    <w:multiLevelType w:val="hybridMultilevel"/>
    <w:tmpl w:val="EBD6F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464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616310A"/>
    <w:multiLevelType w:val="hybridMultilevel"/>
    <w:tmpl w:val="D00CE8A8"/>
    <w:lvl w:ilvl="0" w:tplc="4E0C9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714104"/>
    <w:multiLevelType w:val="multilevel"/>
    <w:tmpl w:val="13F6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7C10F3"/>
    <w:multiLevelType w:val="multilevel"/>
    <w:tmpl w:val="C5A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573F8C"/>
    <w:multiLevelType w:val="multilevel"/>
    <w:tmpl w:val="D746581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716C"/>
    <w:multiLevelType w:val="multilevel"/>
    <w:tmpl w:val="FF32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34393A"/>
    <w:multiLevelType w:val="multilevel"/>
    <w:tmpl w:val="2A52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615694">
    <w:abstractNumId w:val="0"/>
  </w:num>
  <w:num w:numId="2" w16cid:durableId="630793015">
    <w:abstractNumId w:val="1"/>
  </w:num>
  <w:num w:numId="3" w16cid:durableId="473332293">
    <w:abstractNumId w:val="2"/>
  </w:num>
  <w:num w:numId="4" w16cid:durableId="100685834">
    <w:abstractNumId w:val="3"/>
  </w:num>
  <w:num w:numId="5" w16cid:durableId="990258708">
    <w:abstractNumId w:val="4"/>
  </w:num>
  <w:num w:numId="6" w16cid:durableId="60565354">
    <w:abstractNumId w:val="5"/>
  </w:num>
  <w:num w:numId="7" w16cid:durableId="1180856131">
    <w:abstractNumId w:val="6"/>
  </w:num>
  <w:num w:numId="8" w16cid:durableId="874079475">
    <w:abstractNumId w:val="7"/>
  </w:num>
  <w:num w:numId="9" w16cid:durableId="1430391935">
    <w:abstractNumId w:val="48"/>
  </w:num>
  <w:num w:numId="10" w16cid:durableId="145434506">
    <w:abstractNumId w:val="46"/>
  </w:num>
  <w:num w:numId="11" w16cid:durableId="1166046536">
    <w:abstractNumId w:val="21"/>
  </w:num>
  <w:num w:numId="12" w16cid:durableId="1245801922">
    <w:abstractNumId w:val="15"/>
  </w:num>
  <w:num w:numId="13" w16cid:durableId="379591198">
    <w:abstractNumId w:val="18"/>
  </w:num>
  <w:num w:numId="14" w16cid:durableId="760419882">
    <w:abstractNumId w:val="13"/>
  </w:num>
  <w:num w:numId="15" w16cid:durableId="1517765630">
    <w:abstractNumId w:val="43"/>
  </w:num>
  <w:num w:numId="16" w16cid:durableId="1458062479">
    <w:abstractNumId w:val="20"/>
  </w:num>
  <w:num w:numId="17" w16cid:durableId="1473979065">
    <w:abstractNumId w:val="16"/>
  </w:num>
  <w:num w:numId="18" w16cid:durableId="1883205753">
    <w:abstractNumId w:val="28"/>
  </w:num>
  <w:num w:numId="19" w16cid:durableId="1829788899">
    <w:abstractNumId w:val="26"/>
  </w:num>
  <w:num w:numId="20" w16cid:durableId="1858537411">
    <w:abstractNumId w:val="8"/>
  </w:num>
  <w:num w:numId="21" w16cid:durableId="1198544264">
    <w:abstractNumId w:val="9"/>
  </w:num>
  <w:num w:numId="22" w16cid:durableId="138545223">
    <w:abstractNumId w:val="32"/>
  </w:num>
  <w:num w:numId="23" w16cid:durableId="1857452584">
    <w:abstractNumId w:val="29"/>
  </w:num>
  <w:num w:numId="24" w16cid:durableId="925959731">
    <w:abstractNumId w:val="10"/>
  </w:num>
  <w:num w:numId="25" w16cid:durableId="109445247">
    <w:abstractNumId w:val="33"/>
  </w:num>
  <w:num w:numId="26" w16cid:durableId="2126340710">
    <w:abstractNumId w:val="24"/>
  </w:num>
  <w:num w:numId="27" w16cid:durableId="1468939533">
    <w:abstractNumId w:val="39"/>
  </w:num>
  <w:num w:numId="28" w16cid:durableId="1548226432">
    <w:abstractNumId w:val="42"/>
  </w:num>
  <w:num w:numId="29" w16cid:durableId="1548687363">
    <w:abstractNumId w:val="41"/>
  </w:num>
  <w:num w:numId="30" w16cid:durableId="2106882334">
    <w:abstractNumId w:val="31"/>
  </w:num>
  <w:num w:numId="31" w16cid:durableId="703821633">
    <w:abstractNumId w:val="17"/>
  </w:num>
  <w:num w:numId="32" w16cid:durableId="516193328">
    <w:abstractNumId w:val="23"/>
  </w:num>
  <w:num w:numId="33" w16cid:durableId="1954707097">
    <w:abstractNumId w:val="37"/>
  </w:num>
  <w:num w:numId="34" w16cid:durableId="35352606">
    <w:abstractNumId w:val="22"/>
  </w:num>
  <w:num w:numId="35" w16cid:durableId="1215194199">
    <w:abstractNumId w:val="45"/>
  </w:num>
  <w:num w:numId="36" w16cid:durableId="952440074">
    <w:abstractNumId w:val="25"/>
  </w:num>
  <w:num w:numId="37" w16cid:durableId="1440836111">
    <w:abstractNumId w:val="40"/>
  </w:num>
  <w:num w:numId="38" w16cid:durableId="1599946338">
    <w:abstractNumId w:val="11"/>
  </w:num>
  <w:num w:numId="39" w16cid:durableId="411243224">
    <w:abstractNumId w:val="44"/>
  </w:num>
  <w:num w:numId="40" w16cid:durableId="919366033">
    <w:abstractNumId w:val="27"/>
  </w:num>
  <w:num w:numId="41" w16cid:durableId="1462188303">
    <w:abstractNumId w:val="38"/>
  </w:num>
  <w:num w:numId="42" w16cid:durableId="1651666369">
    <w:abstractNumId w:val="34"/>
  </w:num>
  <w:num w:numId="43" w16cid:durableId="1751195355">
    <w:abstractNumId w:val="12"/>
  </w:num>
  <w:num w:numId="44" w16cid:durableId="1438796118">
    <w:abstractNumId w:val="47"/>
  </w:num>
  <w:num w:numId="45" w16cid:durableId="1031614855">
    <w:abstractNumId w:val="30"/>
  </w:num>
  <w:num w:numId="46" w16cid:durableId="1438450924">
    <w:abstractNumId w:val="35"/>
  </w:num>
  <w:num w:numId="47" w16cid:durableId="456290999">
    <w:abstractNumId w:val="14"/>
  </w:num>
  <w:num w:numId="48" w16cid:durableId="296841709">
    <w:abstractNumId w:val="36"/>
  </w:num>
  <w:num w:numId="49" w16cid:durableId="6510614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6A"/>
    <w:rsid w:val="00012626"/>
    <w:rsid w:val="000D566F"/>
    <w:rsid w:val="001753BE"/>
    <w:rsid w:val="001B4A53"/>
    <w:rsid w:val="00201120"/>
    <w:rsid w:val="002C306A"/>
    <w:rsid w:val="002F2FCD"/>
    <w:rsid w:val="00403D42"/>
    <w:rsid w:val="00420517"/>
    <w:rsid w:val="005B1F90"/>
    <w:rsid w:val="005D2369"/>
    <w:rsid w:val="005F342B"/>
    <w:rsid w:val="0061785A"/>
    <w:rsid w:val="00652DBF"/>
    <w:rsid w:val="0069166D"/>
    <w:rsid w:val="006E5C17"/>
    <w:rsid w:val="00743F24"/>
    <w:rsid w:val="007A127D"/>
    <w:rsid w:val="009128DC"/>
    <w:rsid w:val="0097170D"/>
    <w:rsid w:val="009F3059"/>
    <w:rsid w:val="00A415DC"/>
    <w:rsid w:val="00B53685"/>
    <w:rsid w:val="00B74920"/>
    <w:rsid w:val="00B963F9"/>
    <w:rsid w:val="00C80EFA"/>
    <w:rsid w:val="00CB0320"/>
    <w:rsid w:val="00D044C9"/>
    <w:rsid w:val="00D81661"/>
    <w:rsid w:val="00E12E6B"/>
    <w:rsid w:val="00FA451C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CF69"/>
  <w15:chartTrackingRefBased/>
  <w15:docId w15:val="{6A88E2C5-B18A-B441-BBAE-C2A837E0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66F"/>
  </w:style>
  <w:style w:type="paragraph" w:styleId="1">
    <w:name w:val="heading 1"/>
    <w:basedOn w:val="a"/>
    <w:next w:val="a"/>
    <w:link w:val="10"/>
    <w:uiPriority w:val="9"/>
    <w:qFormat/>
    <w:rsid w:val="002C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0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0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0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0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0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0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0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0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306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4A5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53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.jpeg"/><Relationship Id="rId18" Type="http://schemas.openxmlformats.org/officeDocument/2006/relationships/hyperlink" Target="mailto:apple_test@zaklinateli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hyperlink" Target="mailto:apple_test@zaklinateli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stflight.apple.com/join/SSndPbF8" TargetMode="External"/><Relationship Id="rId20" Type="http://schemas.openxmlformats.org/officeDocument/2006/relationships/hyperlink" Target="mailto:aa@yode.c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hyperlink" Target="https://apps.apple.com/ru/app/testflight/id899247664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&#1047;&#1072;&#1082;&#1083;&#1080;&#1085;&#1072;&#1090;&#1077;&#1083;&#1080;.&#1088;&#1092;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hyperlink" Target="mailto:apple_test@zaklinateli.ru" TargetMode="Externa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7T00:15:28.88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1 388 24575,'0'34'0,"0"8"0,0 10 0,2 9 0,2-13 0,2-6 0,0-7 0,0-9 0,0 3 0,-3-14 0,0-13 0,-3-11 0,1-11 0,4-6 0,4-7 0,0-5 0,1 0 0,-2-1 0,-2-2 0,2-3 0,-2-2 0,-2-4 0,1 1 0,4-6 0,8-7 0,6-4 0,3 1 0,-7 14 0,-7 18 0,-10 24 0,-10 22 0,-3 11 0,-2 4 0,3-2 0,1 0 0,3 0 0,0 1 0,4-3 0,2-4 0,0-3 0,0-3 0,0-2 0,0 1 0,0 4 0,0 2 0,0 1 0,0-1 0,0 0 0,0 0 0,0 1 0,-2-3 0,-3-2 0,0-2 0,0 1 0,2 0 0,2 5 0,1-1 0,0 0 0,0-1 0,0-2 0,0 2 0,0 1 0,0-3 0,0-1 0,0-1 0,2-3 0,1-5 0,-1-10 0,1-6 0,-1-12 0,2-8 0,-1-5 0,0-7 0,-3 6 0,0 2 0,0 6 0,0 3 0,0-2 0,0 5 0,0 0 0,0 4 0,0 9 0,0 6 0,0 12 0,0 4 0,0 4 0,0 2 0,0 1 0,0 8 0,0-1 0,0 4 0,0-1 0,0-3 0,0-1 0,0-2 0,0-2 0,0-4 0,0-7 0,-3-12 0,-2-16 0,-1-7 0,0-16 0,2-10 0,-1 0 0,-5 0 0,-2 20 0,-3 15 0,2 9 0,3 8 0,3 4 0,4 3 0,3 1 0,-1 1 0,1-2 0,0 1 0,0 4 0,0 2 0,0 2 0,0-1 0,0-7 0,0-3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7T00:15:17.49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137 1271 24575,'0'17'0,"0"-1"0,0 1 0,2 0 0,2 0 0,1 0 0,0-3 0,0-2 0,1-6 0,2-2 0,2-3 0,-1-1 0,2 0 0,-1 0 0,-1-1 0,-4-4 0,-2-5 0,-3-5 0,1-7 0,-1-7 0,0-7 0,0-4 0,-1 0 0,-1 4 0,-4 7 0,-1 7 0,-3 5 0,3 3 0,-1 3 0,-2 2 0,-2 2 0,1 6 0,4 8 0,4 12 0,2 12 0,1 8 0,0-1 0,0-2 0,0-5 0,0-2 0,0-1 0,3-2 0,0-1 0,3-3 0,1-5 0,1-4 0,1-6 0,1-5 0,0-2 0,-2-2 0,-2-6 0,-3-10 0,-3-3 0,-6-11 0,-5-12 0,-2-6 0,-1-11 0,4 7 0,2 8 0,3 9 0,0 15 0,-1 8 0,-2 7 0,0 10 0,2 8 0,3 15 0,3 10 0,0 3 0,0 0 0,0-5 0,0-5 0,0-3 0,1-3 0,3-1 0,2 0 0,2-2 0,-1-3 0,-2-6 0,2-6 0,-1-7 0,-1-12 0,-2-13 0,-2-14 0,-1-12 0,0-6 0,0 3 0,0 8 0,-1 14 0,-4 12 0,-4 10 0,-4 6 0,-2 4 0,3 6 0,3 14 0,3 17 0,2 14 0,2 5 0,2-2 0,0-7 0,0-7 0,1-9 0,4-11 0,1-6 0,4-5 0,-2-7 0,1-17 0,-1-22 0,-4-16 0,-1-11 0,-3 2 0,0 6 0,0 7 0,-3 9 0,-3 8 0,-6 9 0,-6 8 0,-3 7 0,1 6 0,5 3 0,4 3 0,4 3 0,4 8 0,1 7 0,1 4 0,4 2 0,3-4 0,5 1 0,3 0 0,-2-1 0,-2 1 0,-4-1 0,-4-1 0,1-5 0,0-11 0,0-13 0,-1-20 0,-1-5 0,-1-14 0,0-3 0,0 9 0,0 8 0,-3 29 0,-1 23 0,-1 7 0,-1 4 0,3-3 0,2-6 0,0 5 0,1-6 0,0-7 0,2-14 0,1-12 0,0-6 0,0-6 0,-3 0 0,0-3 0,0-1 0,-2 9 0,-2 9 0,-3 6 0,-3 7 0,1 4 0,3 5 0,5 0 0,9-9 0,8-16 0,8-13 0,2-5 0,-7 5 0,-15 14 0,-11 15 0,-10 13 0,0 7 0,2 4 0,5 4 0,2 3 0,2 2 0,3-3 0,0-4 0,5-8 0,5-14 0,6-12 0,0-6 0,2-6 0,-2 0 0,-1 1 0,0-1 0,-6 4 0,0 5 0,-3 1 0,2 3 0,1 2 0,1 0 0,2 3 0,1 0 0,1 0 0,0 0 0,-1 0 0,-2 0 0,0-2 0,-1-4 0,0-1 0,-2 4 0,-2 6 0,-2 7 0,-1 5 0,-2 3 0,-3 3 0,-6 2 0,-8 0 0,-4-3 0,-3-6 0,3-5 0,5-7 0,4-2 0,3 3 0,4 2 0,3 5 0,3 2 0,1 3 0,0 0 0,0-1 0,0 0 0,0-3 0,0 1 0,0 2 0,2-2 0,0 0 0,1-1 0,-1-1 0,-1 1 0,0-1 0,4-1 0,0 1 0,3-1 0,-2 2 0,-3-2 0,0-3 0,-3-6 0,0-18 0,0-4 0,0-17 0,0-7 0,0 2 0,0-1 0,0 10 0,0 6 0,0 4 0,0 3 0,0 3 0,-2 5 0,-3 5 0,0 8 0,0 11 0,3 12 0,1 14 0,1 9 0,0 2 0,0-4 0,0-4 0,0-6 0,3-4 0,3-3 0,2-3 0,0-1 0,-3 0 0,-2 1 0,-3 3 0,0 1 0,2-1 0,1-1 0,0-10 0,0-17 0,-3-18 0,0-21 0,0-11 0,0-4 0,0 1 0,0 9 0,0 9 0,0 12 0,0 8 0,-3 6 0,-1 8 0,-4 17 0,0 7 0,3 17 0,0 12 0,5-1 0,0 20 0,-1 0 0,-1-19 0,-1 48 0,-4-118 0,-2-22 0,-1-14 0,5-1 0,1 0 0,-1 4 0,3-22 0,2 79 0,0 18 0,0 15 0,0 8 0,0 4 0,0 1 0,0-3 0,-1-6 0,-1-6 0,-2-6 0,1-11 0,1-21 0,2-22 0,0-10 0,0-7 0,0 6 0,0 2 0,0-4 0,0 5 0,0 4 0,0 5 0,0 6 0,0 3 0,0 3 0,0 2 0,0 1 0,0-1 0,0-4 0,0-3 0,0-2 0,-3-3 0,0-4 0,0 0 0,-2-4 0,2-2 0,-1 2 0,2-2 0,2 3 0,0 3 0,0 4 0,0 4 0,-2 5 0,-2 6 0,-2 6 0,1 10 0,0 15 0,0 17 0,2 18 0,0 8 0,3-2 0,0-6 0,0-14 0,0-7 0,0-2 0,0 2 0,0 10 0,3 5 0,3 2 0,3-6 0,0-15 0,-1-15 0,-3-16 0,-2-13 0,-1-15 0,-2-11 0,0-10 0,0-7 0,0 1 0,0 4 0,0 4 0,0 5 0,0-14 0,-3-21 0,-4-20 0,3 44 0,-1 1 0,-4-35 0,3 28 0,1 25 0,0 20 0,2 10 0,1 14 0,2 14 0,0 11 0,0 7 0,0-1 0,0-2 0,0 4 0,0 1 0,0-1 0,0 1 0,0-4 0,3-3 0,7 1 0,5-5 0,4-4 0,-1-5 0,-2-5 0,-2-6 0,0-4 0,-1-6 0,-1-9 0,0-11 0,-1-11 0,0-8 0,-2-5 0,-3 3 0,-4 3 0,-2 5 0,0 4 0,0 6 0,0 10 0,0 11 0,0 21 0,0 3 0,0 11 0,0 2 0,0-6 0,0 1 0,0-13 0,0-8 0,2-3 0,2-3 0,4-2 0,0 1 0,0-2 0,-2-5 0,-3-15 0,-1-18 0,-2-5 0,1-10 0,-1-6 0,-1-4 0,-3-18 0,1-11 0,-4-12 0,4 48 0,0-1 0,-1-44 0,1 13 0,3 17 0,0 12 0,0 12 0,0 9 0,0 6 0,0 5 0,0 2 0,0 6 0,1 2 0,3-2 0,3 0 0,2-2 0,0 5 0,-1 18 0,-5 25 0,-2 26 0,-1 14 0,0 2 0,0-8 0,0-12 0,0-9 0,0-10 0,0-3 0,0 1 0,0 0 0,0 3 0,0-2 0,-2-4 0,-4-6 0,-4-8 0,-1-6 0,-2-6 0,4-5 0,1-5 0,4-10 0,4-5 0,0-2 0,0 0 0,0 5 0,0 0 0,0 0 0,0 1 0,0 1 0,0 1 0,0-2 0,0-3 0,0-6 0,0-4 0,0-1 0,0 2 0,0 5 0,0 6 0,-2 5 0,-1 5 0,-5 5 0,-5 12 0,-5 14 0,-5 14 0,1 8 0,2 1 0,5-5 0,3-4 0,4-6 0,6-3 0,0-4 0,2-3 0,0 1 0,0-1 0,0 1 0,0 0 0,0-1 0,2 1 0,4-2 0,5 3 0,4 5 0,0 6 0,2 6 0,-1 5 0,-3-1 0,-3-2 0,-4-6 0,-3-6 0,-2-8 0,-1-5 0,0-12 0,0-20 0,0-23 0,0-5 0,0-11 0,0 0 0,0 0 0,0-11 0,0-5 0,0-11 0,-5-12 0,-4-4 0,-7 7 0,-3 9 0,2 17 0,2 18 0,6 22 0,2 23 0,4 22 0,3 24 0,-1 20 0,1 16 0,0 6 0,0 3 0,5 7 0,1-47 0,1 1 0,2 5 0,2 0 0,3 3 0,0 1 0,0 0 0,-2-1 0,-1 0 0,-1-1 0,-2-6 0,-1-1 0,1 34 0,-3-21 0,-2-18 0,-3-22 0,0-20 0,0-21 0,0-21 0,0-14 0,0-15 0,0-11 0,0-1 0,0 5 0,0 15 0,0 14 0,0 9 0,0 3 0,0 2 0,-1 1 0,-4 10 0,-6 10 0,0 13 0,1 20 0,6 17 0,4 15 0,0 6 0,0-4 0,0-3 0,0-7 0,0-8 0,0-8 0,0-6 0,0-4 0,0 1 0,0-3 0,0-7 0,2-11 0,4-22 0,1-25 0,-1-28 0,-2-23 0,-4 38 0,0-3 0,1-7 0,-2-2 0,0-6 0,-1-2 0,-3-7 0,-2-1 0,-3 1 0,-1 2 0,1 5 0,-2 4 0,3 15 0,-1 6 0,-3-17 0,3 37 0,-2 23 0,2 23 0,3 25 0,4 27 0,2 22 0,1 8 0,0-45 0,0 1 0,2 4 0,3 3 0,3 10 0,3 3 0,5 14 0,2 4 0,3 7 0,1 0 0,-6-30 0,-1 0 0,1-2 0,5 26 0,-2-3 0,-4-17 0,-1-4 0,-4-13 0,-2-6 0,-3 12 0,-5-35 0,0-24 0,0-28 0,0-26 0,0-13 0,0-9 0,0-6 0,0-8 0,-2 37 0,-2-3 0,-3-12 0,-3-3 0,-3-9 0,-3-1 0,-2-5 0,-1 0 0,1 4 0,0 4 0,1 14 0,2 6 0,-9-28 0,7 35 0,5 22 0,2 11 0,0 11 0,1 10 0,4 23 0,2 28 0,3 25 0,0 16 0,0 5 0,1-49 0,2 2 0,1 4 0,3 1 0,3 7 0,1 1 0,2 4 0,2 1 0,1-1 0,-1-1 0,0-9 0,-2-3 0,7 27 0,-8-33 0,-8-31 0,-1-25 0,1-34 0,-1-45 0,-1 16 0,-1-7 0,0-16 0,-1-3 0,0 25 0,0 0 0,0-1 0,0 3 0,-1-1 0,1 3 0,-2-19 0,0 5 0,-3 12 0,0 6 0,-9-23 0,0 36 0,1 24 0,3 16 0,3 8 0,2 4 0,2 15 0,2 19 0,1 22 0,-1 13 0,1 3 0,0-2 0,0-3 0,7 7 0,8 7 0,-3-36 0,2 1 0,4 6 0,1 2 0,2 5 0,0 0 0,0 2 0,0 0 0,-2-4 0,-2-2 0,10 37 0,-11-31 0,-8-30 0,-6-27 0,-2-21 0,0-26 0,0-43 0,-3 13 0,-4-8 0,-2 5 0,-1-6 0,-3-3-485,0 4 1,-2-3 0,-1-3 0,-1 1 484,-1-6 0,-1-1 0,-1 0 0,0 0 0,0 1 0,-1-1 0,1 1 0,-1 2 0,2 6 0,0 0 0,0 5 0,3 6 0,-4-13 0,3 10 0,2 18 0,1-1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7T00:14:55.1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110 71 24575,'0'30'0,"0"-14"0,0 13 0,0-16 0,0 10 0,0-5 0,0 15 0,0-15 0,0 6 0,0-10 0,0-2 0,0-1 0,0 1 0,0 2 0,0 2 0,0 0 0,0 1 0,0 2 0,-2 1 0,-3 1 0,-3-6 0,-2-6 0,-1-6 0,0-3 0,1-2 0,-1-8 0,-1-11 0,3-10 0,3-8 0,3-5 0,3 1 0,3 1 0,1 11 0,5 8 0,3 7 0,0 3 0,3-1 0,-4 0 0,-2 1 0,-3-1 0,-3 8 0,0 16 0,-3 16 0,0 5 0,0 9 0,0-1 0,0-3 0,0 4 0,0-9 0,0-3 0,0-3 0,0-5 0,0-3 0,0-8 0,0-10 0,0-15 0,0-7 0,0-15 0,0-9 0,0-5 0,0-5 0,0 16 0,0 11 0,0 11 0,-3 9 0,-4 3 0,-2 5 0,-2-1 0,4-3 0,1-5 0,0-2 0,0 0 0,1 2 0,3 1 0,1-1 0,1 0 0,0 1 0,-1 3 0,1 8 0,0 12 0,0 4 0,0 9 0,0 5 0,0 4 0,0 9 0,0-4 0,0 0 0,0-5 0,0-3 0,0-5 0,0-6 0,0-5 0,2-5 0,0-2 0,3 0 0,0-1 0,-1 4 0,1-2 0,0 0 0,3-1 0,0-8 0,-3-24 0,-3-31 0,-2-7 0,0-14 0,0 4 0,0 12 0,0 3 0,-2 23 0,-7 16 0,-7 10 0,-3 6 0,0 6 0,7 8 0,5 7 0,6 9 0,1 4 0,0 2 0,0 2 0,2-1 0,3-3 0,4-1 0,-1-2 0,1-2 0,-3 1 0,-3-3 0,0-1 0,1-9 0,4-5 0,0-8 0,-1-7 0,-4-6 0,-1-9 0,3-6 0,2-10 0,-2-5 0,-2-2 0,-2-1 0,-1 4 0,0 6 0,0 9 0,0 7 0,0 2 0,-3 2 0,-4 4 0,-2 8 0,-1 16 0,2 11 0,4 11 0,2 8 0,2-1 0,0 0 0,0-4 0,0-4 0,2-6 0,3-6 0,2-4 0,2-6 0,1-5 0,-1-7 0,-3-18 0,-2-13 0,-4-15 0,0-7 0,0 0 0,0 0 0,0 4 0,0 7 0,0 11 0,-2 8 0,-2 7 0,-4 4 0,-3 2 0,1 3 0,1 4 0,4 1 0,1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7T00:14:41.82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Ахашева</dc:creator>
  <cp:keywords/>
  <dc:description/>
  <cp:lastModifiedBy>Алла Ахашева</cp:lastModifiedBy>
  <cp:revision>2</cp:revision>
  <cp:lastPrinted>2024-09-13T14:09:00Z</cp:lastPrinted>
  <dcterms:created xsi:type="dcterms:W3CDTF">2025-02-07T00:24:00Z</dcterms:created>
  <dcterms:modified xsi:type="dcterms:W3CDTF">2025-02-07T00:24:00Z</dcterms:modified>
</cp:coreProperties>
</file>